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3959" w:type="dxa"/>
        <w:tblInd w:w="5665" w:type="dxa"/>
        <w:tblLook w:val="04A0" w:firstRow="1" w:lastRow="0" w:firstColumn="1" w:lastColumn="0" w:noHBand="0" w:noVBand="1"/>
      </w:tblPr>
      <w:tblGrid>
        <w:gridCol w:w="975"/>
        <w:gridCol w:w="1124"/>
        <w:gridCol w:w="424"/>
        <w:gridCol w:w="444"/>
        <w:gridCol w:w="548"/>
        <w:gridCol w:w="444"/>
      </w:tblGrid>
      <w:tr w:rsidR="00E53EC4" w:rsidRPr="007577AD" w14:paraId="08A83354" w14:textId="77777777" w:rsidTr="00192EE9">
        <w:tc>
          <w:tcPr>
            <w:tcW w:w="975" w:type="dxa"/>
          </w:tcPr>
          <w:p w14:paraId="0CAFF04B" w14:textId="77777777" w:rsidR="00E53EC4" w:rsidRPr="007577AD" w:rsidRDefault="00E53EC4" w:rsidP="00B175A8">
            <w:pPr>
              <w:jc w:val="center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提出日</w:t>
            </w:r>
          </w:p>
        </w:tc>
        <w:tc>
          <w:tcPr>
            <w:tcW w:w="1124" w:type="dxa"/>
            <w:tcBorders>
              <w:right w:val="nil"/>
            </w:tcBorders>
          </w:tcPr>
          <w:p w14:paraId="54A21FAC" w14:textId="6E518519" w:rsidR="00E53EC4" w:rsidRPr="007577AD" w:rsidRDefault="00D012CB" w:rsidP="00E53EC4">
            <w:pPr>
              <w:jc w:val="left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令和5</w:t>
            </w:r>
            <w:r w:rsidR="00E53EC4" w:rsidRPr="007577AD">
              <w:rPr>
                <w:rFonts w:ascii="ＭＳ ゴシック" w:eastAsia="ＭＳ ゴシック" w:hAnsi="ＭＳ ゴシック" w:hint="eastAsia"/>
              </w:rPr>
              <w:t>年</w:t>
            </w:r>
          </w:p>
        </w:tc>
        <w:tc>
          <w:tcPr>
            <w:tcW w:w="424" w:type="dxa"/>
            <w:tcBorders>
              <w:left w:val="nil"/>
              <w:right w:val="nil"/>
            </w:tcBorders>
          </w:tcPr>
          <w:p w14:paraId="6AA5ECB0" w14:textId="2F0BF0C2" w:rsidR="00E53EC4" w:rsidRPr="007577AD" w:rsidRDefault="00D012CB" w:rsidP="00C253A2">
            <w:pPr>
              <w:jc w:val="right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2</w:t>
            </w:r>
          </w:p>
        </w:tc>
        <w:tc>
          <w:tcPr>
            <w:tcW w:w="444" w:type="dxa"/>
            <w:tcBorders>
              <w:left w:val="nil"/>
              <w:right w:val="nil"/>
            </w:tcBorders>
          </w:tcPr>
          <w:p w14:paraId="7A7608A8" w14:textId="3A4C5665" w:rsidR="00E53EC4" w:rsidRPr="007577AD" w:rsidRDefault="00E53EC4" w:rsidP="00E53EC4">
            <w:pPr>
              <w:ind w:left="18"/>
              <w:jc w:val="left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月</w:t>
            </w:r>
          </w:p>
        </w:tc>
        <w:tc>
          <w:tcPr>
            <w:tcW w:w="548" w:type="dxa"/>
            <w:tcBorders>
              <w:left w:val="nil"/>
              <w:right w:val="nil"/>
            </w:tcBorders>
          </w:tcPr>
          <w:p w14:paraId="1D370461" w14:textId="6C28DD0E" w:rsidR="00E53EC4" w:rsidRPr="007577AD" w:rsidRDefault="00E53EC4" w:rsidP="00B175A8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44" w:type="dxa"/>
            <w:tcBorders>
              <w:left w:val="nil"/>
            </w:tcBorders>
          </w:tcPr>
          <w:p w14:paraId="62AFADB7" w14:textId="4FAC4A02" w:rsidR="00E53EC4" w:rsidRPr="007577AD" w:rsidRDefault="00E53EC4" w:rsidP="00B175A8">
            <w:pPr>
              <w:ind w:left="18"/>
              <w:jc w:val="left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日</w:t>
            </w:r>
          </w:p>
        </w:tc>
      </w:tr>
    </w:tbl>
    <w:p w14:paraId="37C5DBEF" w14:textId="199DF478" w:rsidR="00290255" w:rsidRPr="007577AD" w:rsidRDefault="00290255" w:rsidP="00A6036F">
      <w:pPr>
        <w:spacing w:line="240" w:lineRule="exact"/>
        <w:jc w:val="left"/>
        <w:rPr>
          <w:rFonts w:ascii="ＭＳ ゴシック" w:eastAsia="ＭＳ ゴシック" w:hAnsi="ＭＳ ゴシック"/>
        </w:rPr>
      </w:pPr>
    </w:p>
    <w:p w14:paraId="3C931F10" w14:textId="6FC7102A" w:rsidR="00E66DA0" w:rsidRPr="007577AD" w:rsidRDefault="004A366F" w:rsidP="001C22A7">
      <w:pPr>
        <w:jc w:val="left"/>
        <w:rPr>
          <w:rFonts w:ascii="ＭＳ ゴシック" w:eastAsia="ＭＳ ゴシック" w:hAnsi="ＭＳ ゴシック"/>
        </w:rPr>
      </w:pPr>
      <w:r w:rsidRPr="007577AD">
        <w:rPr>
          <w:rFonts w:ascii="ＭＳ ゴシック" w:eastAsia="ＭＳ ゴシック" w:hAnsi="ＭＳ ゴシック" w:hint="eastAsia"/>
        </w:rPr>
        <w:t>１．郵便番号、住所、氏名</w:t>
      </w:r>
      <w:r w:rsidR="0019044A" w:rsidRPr="007577AD">
        <w:rPr>
          <w:rFonts w:ascii="ＭＳ ゴシック" w:eastAsia="ＭＳ ゴシック" w:hAnsi="ＭＳ ゴシック" w:hint="eastAsia"/>
        </w:rPr>
        <w:t>、電話番号をご記入ください。</w:t>
      </w:r>
    </w:p>
    <w:tbl>
      <w:tblPr>
        <w:tblStyle w:val="a7"/>
        <w:tblW w:w="961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57"/>
        <w:gridCol w:w="7959"/>
      </w:tblGrid>
      <w:tr w:rsidR="00E66DA0" w:rsidRPr="007577AD" w14:paraId="7664F416" w14:textId="77777777" w:rsidTr="00D2114A">
        <w:trPr>
          <w:trHeight w:val="578"/>
          <w:jc w:val="center"/>
        </w:trPr>
        <w:tc>
          <w:tcPr>
            <w:tcW w:w="1657" w:type="dxa"/>
            <w:vAlign w:val="center"/>
          </w:tcPr>
          <w:p w14:paraId="731B8E56" w14:textId="593353C7" w:rsidR="00E66DA0" w:rsidRPr="007577AD" w:rsidRDefault="004A366F" w:rsidP="00D93F26">
            <w:pPr>
              <w:jc w:val="center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郵便番号</w:t>
            </w:r>
          </w:p>
        </w:tc>
        <w:tc>
          <w:tcPr>
            <w:tcW w:w="7959" w:type="dxa"/>
            <w:vAlign w:val="center"/>
          </w:tcPr>
          <w:p w14:paraId="03307E2B" w14:textId="1F0BAAC8" w:rsidR="00E66DA0" w:rsidRPr="007577AD" w:rsidRDefault="00192EE9" w:rsidP="00E66DA0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〒　　　－</w:t>
            </w:r>
          </w:p>
        </w:tc>
      </w:tr>
      <w:tr w:rsidR="00E66DA0" w:rsidRPr="007577AD" w14:paraId="7EA74B96" w14:textId="77777777" w:rsidTr="00D2114A">
        <w:trPr>
          <w:trHeight w:val="545"/>
          <w:jc w:val="center"/>
        </w:trPr>
        <w:tc>
          <w:tcPr>
            <w:tcW w:w="1657" w:type="dxa"/>
            <w:vAlign w:val="center"/>
          </w:tcPr>
          <w:p w14:paraId="59795FE8" w14:textId="334AF960" w:rsidR="00E66DA0" w:rsidRPr="007577AD" w:rsidRDefault="004A366F" w:rsidP="004A366F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住　　所</w:t>
            </w:r>
          </w:p>
          <w:p w14:paraId="19F4E03D" w14:textId="6F7DF881" w:rsidR="004A366F" w:rsidRPr="007577AD" w:rsidRDefault="004A366F" w:rsidP="004A366F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（</w:t>
            </w:r>
            <w:r w:rsidRPr="007577AD">
              <w:rPr>
                <w:rFonts w:ascii="ＭＳ ゴシック" w:eastAsia="ＭＳ ゴシック" w:hAnsi="ＭＳ ゴシック" w:hint="eastAsia"/>
                <w:spacing w:val="52"/>
                <w:kern w:val="0"/>
                <w:fitText w:val="840" w:id="-1306366208"/>
              </w:rPr>
              <w:t>所在</w:t>
            </w:r>
            <w:r w:rsidRPr="007577AD">
              <w:rPr>
                <w:rFonts w:ascii="ＭＳ ゴシック" w:eastAsia="ＭＳ ゴシック" w:hAnsi="ＭＳ ゴシック" w:hint="eastAsia"/>
                <w:spacing w:val="1"/>
                <w:kern w:val="0"/>
                <w:fitText w:val="840" w:id="-1306366208"/>
              </w:rPr>
              <w:t>地</w:t>
            </w:r>
            <w:r w:rsidRPr="007577AD">
              <w:rPr>
                <w:rFonts w:ascii="ＭＳ ゴシック" w:eastAsia="ＭＳ ゴシック" w:hAnsi="ＭＳ ゴシック" w:hint="eastAsia"/>
              </w:rPr>
              <w:t>）</w:t>
            </w:r>
          </w:p>
        </w:tc>
        <w:tc>
          <w:tcPr>
            <w:tcW w:w="7959" w:type="dxa"/>
            <w:vAlign w:val="center"/>
          </w:tcPr>
          <w:p w14:paraId="624B5275" w14:textId="77777777" w:rsidR="00E66DA0" w:rsidRPr="007577AD" w:rsidRDefault="00E66DA0" w:rsidP="00E66DA0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66DA0" w:rsidRPr="007577AD" w14:paraId="75EF5DD1" w14:textId="77777777" w:rsidTr="00D2114A">
        <w:trPr>
          <w:trHeight w:val="553"/>
          <w:jc w:val="center"/>
        </w:trPr>
        <w:tc>
          <w:tcPr>
            <w:tcW w:w="1657" w:type="dxa"/>
            <w:vAlign w:val="center"/>
          </w:tcPr>
          <w:p w14:paraId="19F5453C" w14:textId="067CAE49" w:rsidR="00E66DA0" w:rsidRPr="007577AD" w:rsidRDefault="004A366F" w:rsidP="004A366F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氏　　名</w:t>
            </w:r>
          </w:p>
          <w:p w14:paraId="730BA7B5" w14:textId="56F0FDF1" w:rsidR="004A366F" w:rsidRPr="007577AD" w:rsidRDefault="004A366F" w:rsidP="004A366F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（名　　称）</w:t>
            </w:r>
          </w:p>
        </w:tc>
        <w:tc>
          <w:tcPr>
            <w:tcW w:w="7959" w:type="dxa"/>
            <w:vAlign w:val="center"/>
          </w:tcPr>
          <w:p w14:paraId="212DD274" w14:textId="77777777" w:rsidR="00E66DA0" w:rsidRPr="007577AD" w:rsidRDefault="00E66DA0" w:rsidP="00E66DA0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A366F" w:rsidRPr="007577AD" w14:paraId="1F4B959C" w14:textId="77777777" w:rsidTr="00D2114A">
        <w:trPr>
          <w:trHeight w:val="553"/>
          <w:jc w:val="center"/>
        </w:trPr>
        <w:tc>
          <w:tcPr>
            <w:tcW w:w="1657" w:type="dxa"/>
            <w:vAlign w:val="center"/>
          </w:tcPr>
          <w:p w14:paraId="0A0B3974" w14:textId="19FD93D1" w:rsidR="004A366F" w:rsidRPr="007577AD" w:rsidRDefault="004A366F" w:rsidP="004A366F">
            <w:pPr>
              <w:jc w:val="center"/>
              <w:rPr>
                <w:rFonts w:ascii="ＭＳ ゴシック" w:eastAsia="ＭＳ ゴシック" w:hAnsi="ＭＳ ゴシック"/>
                <w:kern w:val="0"/>
              </w:rPr>
            </w:pPr>
            <w:r w:rsidRPr="007577AD">
              <w:rPr>
                <w:rFonts w:ascii="ＭＳ ゴシック" w:eastAsia="ＭＳ ゴシック" w:hAnsi="ＭＳ ゴシック" w:hint="eastAsia"/>
                <w:kern w:val="0"/>
              </w:rPr>
              <w:t>電話番号</w:t>
            </w:r>
          </w:p>
        </w:tc>
        <w:tc>
          <w:tcPr>
            <w:tcW w:w="7959" w:type="dxa"/>
            <w:vAlign w:val="center"/>
          </w:tcPr>
          <w:p w14:paraId="6BA7CC0A" w14:textId="77777777" w:rsidR="004A366F" w:rsidRPr="007577AD" w:rsidRDefault="004A366F" w:rsidP="00E66DA0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7AEF052C" w14:textId="15827788" w:rsidR="0019044A" w:rsidRPr="007577AD" w:rsidRDefault="0019044A" w:rsidP="00E66DA0">
      <w:pPr>
        <w:jc w:val="left"/>
        <w:rPr>
          <w:rFonts w:ascii="ＭＳ ゴシック" w:eastAsia="ＭＳ ゴシック" w:hAnsi="ＭＳ ゴシック"/>
        </w:rPr>
      </w:pPr>
    </w:p>
    <w:p w14:paraId="3EA658B4" w14:textId="0DB179A7" w:rsidR="0019044A" w:rsidRPr="007577AD" w:rsidRDefault="0019044A" w:rsidP="001C22A7">
      <w:pPr>
        <w:jc w:val="left"/>
        <w:rPr>
          <w:rFonts w:ascii="ＭＳ ゴシック" w:eastAsia="ＭＳ ゴシック" w:hAnsi="ＭＳ ゴシック"/>
        </w:rPr>
      </w:pPr>
      <w:r w:rsidRPr="007577AD">
        <w:rPr>
          <w:rFonts w:ascii="ＭＳ ゴシック" w:eastAsia="ＭＳ ゴシック" w:hAnsi="ＭＳ ゴシック" w:hint="eastAsia"/>
        </w:rPr>
        <w:t>２</w:t>
      </w:r>
      <w:r w:rsidR="00527573">
        <w:rPr>
          <w:rFonts w:ascii="ＭＳ ゴシック" w:eastAsia="ＭＳ ゴシック" w:hAnsi="ＭＳ ゴシック" w:hint="eastAsia"/>
        </w:rPr>
        <w:t>．</w:t>
      </w:r>
      <w:r w:rsidR="007577AD" w:rsidRPr="007577AD">
        <w:rPr>
          <w:rFonts w:ascii="ＭＳ ゴシック" w:eastAsia="ＭＳ ゴシック" w:hAnsi="ＭＳ ゴシック" w:hint="eastAsia"/>
        </w:rPr>
        <w:t>南国市地域公共交通計画</w:t>
      </w:r>
      <w:r w:rsidRPr="007577AD">
        <w:rPr>
          <w:rFonts w:ascii="ＭＳ ゴシック" w:eastAsia="ＭＳ ゴシック" w:hAnsi="ＭＳ ゴシック" w:hint="eastAsia"/>
        </w:rPr>
        <w:t>（</w:t>
      </w:r>
      <w:r w:rsidR="00471FCC" w:rsidRPr="007577AD">
        <w:rPr>
          <w:rFonts w:ascii="ＭＳ ゴシック" w:eastAsia="ＭＳ ゴシック" w:hAnsi="ＭＳ ゴシック" w:hint="eastAsia"/>
        </w:rPr>
        <w:t>素</w:t>
      </w:r>
      <w:r w:rsidRPr="007577AD">
        <w:rPr>
          <w:rFonts w:ascii="ＭＳ ゴシック" w:eastAsia="ＭＳ ゴシック" w:hAnsi="ＭＳ ゴシック" w:hint="eastAsia"/>
        </w:rPr>
        <w:t>案）に対するご意見をご記入ください。</w:t>
      </w:r>
    </w:p>
    <w:tbl>
      <w:tblPr>
        <w:tblStyle w:val="a7"/>
        <w:tblW w:w="9616" w:type="dxa"/>
        <w:jc w:val="center"/>
        <w:tblLook w:val="04A0" w:firstRow="1" w:lastRow="0" w:firstColumn="1" w:lastColumn="0" w:noHBand="0" w:noVBand="1"/>
      </w:tblPr>
      <w:tblGrid>
        <w:gridCol w:w="6"/>
        <w:gridCol w:w="1446"/>
        <w:gridCol w:w="1927"/>
        <w:gridCol w:w="6237"/>
      </w:tblGrid>
      <w:tr w:rsidR="001C22A7" w:rsidRPr="007577AD" w14:paraId="4995B9E9" w14:textId="77777777" w:rsidTr="00D2114A">
        <w:trPr>
          <w:gridBefore w:val="1"/>
          <w:wBefore w:w="6" w:type="dxa"/>
          <w:jc w:val="center"/>
        </w:trPr>
        <w:tc>
          <w:tcPr>
            <w:tcW w:w="144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A5C4A4" w14:textId="12B24812" w:rsidR="001C22A7" w:rsidRPr="007577AD" w:rsidRDefault="001C22A7" w:rsidP="0019044A">
            <w:pPr>
              <w:jc w:val="center"/>
              <w:rPr>
                <w:rFonts w:ascii="ＭＳ ゴシック" w:eastAsia="ＭＳ ゴシック" w:hAnsi="ＭＳ ゴシック"/>
              </w:rPr>
            </w:pPr>
            <w:r w:rsidRPr="007577AD">
              <w:rPr>
                <w:rFonts w:ascii="ＭＳ ゴシック" w:eastAsia="ＭＳ ゴシック" w:hAnsi="ＭＳ ゴシック" w:hint="eastAsia"/>
              </w:rPr>
              <w:t>該当ページ</w:t>
            </w:r>
          </w:p>
        </w:tc>
        <w:tc>
          <w:tcPr>
            <w:tcW w:w="192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AEACF" w14:textId="4CA59F46" w:rsidR="001C22A7" w:rsidRPr="007577AD" w:rsidRDefault="001C22A7" w:rsidP="00B175A8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該当箇所・項目等</w:t>
            </w:r>
          </w:p>
        </w:tc>
        <w:tc>
          <w:tcPr>
            <w:tcW w:w="623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CDC46D2" w14:textId="39FB6A47" w:rsidR="001C22A7" w:rsidRPr="007577AD" w:rsidRDefault="001C22A7" w:rsidP="00B175A8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ご意見</w:t>
            </w:r>
          </w:p>
        </w:tc>
      </w:tr>
      <w:tr w:rsidR="001C22A7" w:rsidRPr="007577AD" w14:paraId="7A5D9D02" w14:textId="77777777" w:rsidTr="00D2114A">
        <w:trPr>
          <w:gridBefore w:val="1"/>
          <w:wBefore w:w="6" w:type="dxa"/>
          <w:trHeight w:val="768"/>
          <w:jc w:val="center"/>
        </w:trPr>
        <w:tc>
          <w:tcPr>
            <w:tcW w:w="144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E6D949F" w14:textId="77777777" w:rsidR="001C22A7" w:rsidRPr="007577AD" w:rsidRDefault="001C22A7" w:rsidP="008446A3">
            <w:pPr>
              <w:spacing w:line="240" w:lineRule="exact"/>
              <w:jc w:val="center"/>
              <w:rPr>
                <w:rFonts w:ascii="ＭＳ ゴシック" w:eastAsia="ＭＳ ゴシック" w:hAnsi="ＭＳ ゴシック"/>
                <w:color w:val="FF0000"/>
              </w:rPr>
            </w:pPr>
            <w:r w:rsidRPr="007577AD">
              <w:rPr>
                <w:rFonts w:ascii="ＭＳ ゴシック" w:eastAsia="ＭＳ ゴシック" w:hAnsi="ＭＳ ゴシック" w:hint="eastAsia"/>
                <w:color w:val="FF0000"/>
              </w:rPr>
              <w:t>【記入例】</w:t>
            </w:r>
          </w:p>
          <w:p w14:paraId="5CEB76B2" w14:textId="77777777" w:rsidR="001C22A7" w:rsidRPr="007577AD" w:rsidRDefault="001C22A7" w:rsidP="008446A3">
            <w:pPr>
              <w:spacing w:line="240" w:lineRule="exact"/>
              <w:jc w:val="center"/>
              <w:rPr>
                <w:rFonts w:ascii="ＭＳ ゴシック" w:eastAsia="ＭＳ ゴシック" w:hAnsi="ＭＳ ゴシック"/>
                <w:color w:val="FF0000"/>
              </w:rPr>
            </w:pPr>
            <w:r w:rsidRPr="007577AD">
              <w:rPr>
                <w:rFonts w:ascii="ＭＳ ゴシック" w:eastAsia="ＭＳ ゴシック" w:hAnsi="ＭＳ ゴシック"/>
                <w:color w:val="FF0000"/>
              </w:rPr>
              <w:t>P119</w:t>
            </w:r>
          </w:p>
          <w:p w14:paraId="1009EE66" w14:textId="2C29915B" w:rsidR="001C22A7" w:rsidRPr="007577AD" w:rsidRDefault="001C22A7" w:rsidP="008446A3">
            <w:pPr>
              <w:spacing w:line="240" w:lineRule="exact"/>
              <w:jc w:val="center"/>
              <w:rPr>
                <w:rFonts w:ascii="ＭＳ ゴシック" w:eastAsia="ＭＳ ゴシック" w:hAnsi="ＭＳ ゴシック"/>
                <w:color w:val="FF0000"/>
              </w:rPr>
            </w:pPr>
            <w:r w:rsidRPr="007577AD">
              <w:rPr>
                <w:rFonts w:ascii="ＭＳ ゴシック" w:eastAsia="ＭＳ ゴシック" w:hAnsi="ＭＳ ゴシック"/>
                <w:color w:val="FF0000"/>
              </w:rPr>
              <w:t>P137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8145A" w14:textId="77777777" w:rsidR="001C22A7" w:rsidRPr="00192EE9" w:rsidRDefault="001C22A7" w:rsidP="008446A3">
            <w:pPr>
              <w:spacing w:line="240" w:lineRule="exact"/>
              <w:rPr>
                <w:rFonts w:asciiTheme="majorEastAsia" w:eastAsiaTheme="majorEastAsia" w:hAnsiTheme="majorEastAsia"/>
                <w:color w:val="FF0000"/>
              </w:rPr>
            </w:pPr>
          </w:p>
          <w:p w14:paraId="4A22A9F0" w14:textId="674AD3DC" w:rsidR="001C22A7" w:rsidRPr="00192EE9" w:rsidRDefault="001C22A7" w:rsidP="008446A3">
            <w:pPr>
              <w:spacing w:line="240" w:lineRule="exact"/>
              <w:rPr>
                <w:rFonts w:asciiTheme="majorEastAsia" w:eastAsiaTheme="majorEastAsia" w:hAnsiTheme="majorEastAsia"/>
                <w:color w:val="FF0000"/>
              </w:rPr>
            </w:pPr>
            <w:r w:rsidRPr="00192EE9">
              <w:rPr>
                <w:rFonts w:asciiTheme="majorEastAsia" w:eastAsiaTheme="majorEastAsia" w:hAnsiTheme="majorEastAsia" w:hint="eastAsia"/>
                <w:color w:val="FF0000"/>
              </w:rPr>
              <w:t>施策6事業⑪</w:t>
            </w:r>
          </w:p>
          <w:p w14:paraId="62BE675A" w14:textId="7F100E43" w:rsidR="001C22A7" w:rsidRPr="00192EE9" w:rsidRDefault="008F56D6" w:rsidP="008F56D6">
            <w:pPr>
              <w:spacing w:line="240" w:lineRule="exact"/>
              <w:rPr>
                <w:rFonts w:asciiTheme="majorEastAsia" w:eastAsiaTheme="majorEastAsia" w:hAnsiTheme="majorEastAsia"/>
                <w:color w:val="FF0000"/>
              </w:rPr>
            </w:pPr>
            <w:r w:rsidRPr="00192EE9">
              <w:rPr>
                <w:rFonts w:asciiTheme="majorEastAsia" w:eastAsiaTheme="majorEastAsia" w:hAnsiTheme="majorEastAsia"/>
                <w:color w:val="FF0000"/>
              </w:rPr>
              <w:t>PDCAサイクル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EEFFA9A" w14:textId="77777777" w:rsidR="008F56D6" w:rsidRPr="00192EE9" w:rsidRDefault="008F56D6" w:rsidP="008446A3">
            <w:pPr>
              <w:spacing w:line="240" w:lineRule="exact"/>
              <w:ind w:firstLineChars="100" w:firstLine="210"/>
              <w:jc w:val="left"/>
              <w:rPr>
                <w:rFonts w:asciiTheme="majorEastAsia" w:eastAsiaTheme="majorEastAsia" w:hAnsiTheme="majorEastAsia"/>
                <w:color w:val="FF0000"/>
              </w:rPr>
            </w:pPr>
          </w:p>
          <w:p w14:paraId="6A3ED497" w14:textId="77777777" w:rsidR="001C22A7" w:rsidRPr="00192EE9" w:rsidRDefault="001C22A7" w:rsidP="008F56D6">
            <w:pPr>
              <w:spacing w:line="240" w:lineRule="exact"/>
              <w:jc w:val="left"/>
              <w:rPr>
                <w:rFonts w:asciiTheme="majorEastAsia" w:eastAsiaTheme="majorEastAsia" w:hAnsiTheme="majorEastAsia"/>
                <w:color w:val="FF0000"/>
              </w:rPr>
            </w:pPr>
            <w:r w:rsidRPr="00192EE9">
              <w:rPr>
                <w:rFonts w:asciiTheme="majorEastAsia" w:eastAsiaTheme="majorEastAsia" w:hAnsiTheme="majorEastAsia" w:hint="eastAsia"/>
                <w:color w:val="FF0000"/>
              </w:rPr>
              <w:t>〇〇〇〇〇（ご意見）</w:t>
            </w:r>
          </w:p>
          <w:p w14:paraId="19A8C36B" w14:textId="076E86A4" w:rsidR="008F56D6" w:rsidRPr="00192EE9" w:rsidRDefault="008F56D6" w:rsidP="008F56D6">
            <w:pPr>
              <w:spacing w:line="240" w:lineRule="exact"/>
              <w:jc w:val="left"/>
              <w:rPr>
                <w:rFonts w:asciiTheme="majorEastAsia" w:eastAsiaTheme="majorEastAsia" w:hAnsiTheme="majorEastAsia"/>
              </w:rPr>
            </w:pPr>
            <w:r w:rsidRPr="00192EE9">
              <w:rPr>
                <w:rFonts w:asciiTheme="majorEastAsia" w:eastAsiaTheme="majorEastAsia" w:hAnsiTheme="majorEastAsia" w:hint="eastAsia"/>
                <w:color w:val="FF0000"/>
              </w:rPr>
              <w:t>〇〇〇〇〇（ご意見）</w:t>
            </w:r>
          </w:p>
        </w:tc>
      </w:tr>
      <w:tr w:rsidR="001C22A7" w:rsidRPr="007577AD" w14:paraId="3C9870CC" w14:textId="77777777" w:rsidTr="00D2114A">
        <w:trPr>
          <w:gridBefore w:val="1"/>
          <w:wBefore w:w="6" w:type="dxa"/>
          <w:trHeight w:val="6804"/>
          <w:jc w:val="center"/>
        </w:trPr>
        <w:tc>
          <w:tcPr>
            <w:tcW w:w="1446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</w:tcPr>
          <w:p w14:paraId="1464401D" w14:textId="21782463" w:rsidR="001C22A7" w:rsidRPr="008446A3" w:rsidRDefault="001C22A7" w:rsidP="007577AD">
            <w:pPr>
              <w:jc w:val="center"/>
              <w:rPr>
                <w:rFonts w:ascii="ＭＳ ゴシック" w:eastAsia="ＭＳ ゴシック" w:hAnsi="ＭＳ ゴシック"/>
              </w:rPr>
            </w:pPr>
            <w:r w:rsidRPr="008446A3">
              <w:rPr>
                <w:rFonts w:ascii="ＭＳ ゴシック" w:eastAsia="ＭＳ ゴシック" w:hAnsi="ＭＳ ゴシック" w:hint="eastAsia"/>
              </w:rPr>
              <w:t>【記入欄】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C41D232" w14:textId="77777777" w:rsidR="001C22A7" w:rsidRPr="00192EE9" w:rsidRDefault="001C22A7" w:rsidP="007577AD">
            <w:pPr>
              <w:spacing w:line="280" w:lineRule="exact"/>
              <w:rPr>
                <w:rFonts w:asciiTheme="majorEastAsia" w:eastAsiaTheme="majorEastAsia" w:hAnsiTheme="majorEastAsia"/>
                <w:color w:val="FF0000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right w:val="single" w:sz="18" w:space="0" w:color="auto"/>
            </w:tcBorders>
          </w:tcPr>
          <w:p w14:paraId="64FC42B8" w14:textId="7DB0A1F3" w:rsidR="001C22A7" w:rsidRPr="00192EE9" w:rsidRDefault="001C22A7" w:rsidP="007577AD">
            <w:pPr>
              <w:spacing w:line="280" w:lineRule="exact"/>
              <w:rPr>
                <w:rFonts w:asciiTheme="majorEastAsia" w:eastAsiaTheme="majorEastAsia" w:hAnsiTheme="majorEastAsia"/>
                <w:color w:val="FF0000"/>
              </w:rPr>
            </w:pPr>
          </w:p>
        </w:tc>
      </w:tr>
      <w:tr w:rsidR="007577AD" w:rsidRPr="007577AD" w14:paraId="0ACB2B6D" w14:textId="77777777" w:rsidTr="00FC1229">
        <w:trPr>
          <w:trHeight w:val="1266"/>
          <w:jc w:val="center"/>
        </w:trPr>
        <w:tc>
          <w:tcPr>
            <w:tcW w:w="9616" w:type="dxa"/>
            <w:gridSpan w:val="4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D3CD93D" w14:textId="77777777" w:rsidR="007577AD" w:rsidRDefault="008446A3" w:rsidP="00527573">
            <w:pPr>
              <w:tabs>
                <w:tab w:val="left" w:pos="1515"/>
              </w:tabs>
              <w:spacing w:line="280" w:lineRule="exact"/>
              <w:jc w:val="lef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【提出・問合せ先】</w:t>
            </w:r>
          </w:p>
          <w:p w14:paraId="07E87FDF" w14:textId="77777777" w:rsidR="008446A3" w:rsidRDefault="008446A3" w:rsidP="00527573">
            <w:pPr>
              <w:tabs>
                <w:tab w:val="left" w:pos="1515"/>
              </w:tabs>
              <w:spacing w:line="280" w:lineRule="exact"/>
              <w:jc w:val="lef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 xml:space="preserve">　〒783-8501　高知県南国市大埇甲2301番地</w:t>
            </w:r>
          </w:p>
          <w:p w14:paraId="56371251" w14:textId="77777777" w:rsidR="008446A3" w:rsidRDefault="008446A3" w:rsidP="00527573">
            <w:pPr>
              <w:tabs>
                <w:tab w:val="left" w:pos="1515"/>
              </w:tabs>
              <w:spacing w:line="280" w:lineRule="exact"/>
              <w:jc w:val="lef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 xml:space="preserve">　南国市役所　企画課　コミュニティ推進係（本庁４階）</w:t>
            </w:r>
          </w:p>
          <w:p w14:paraId="61F839B8" w14:textId="6FE505BB" w:rsidR="008446A3" w:rsidRPr="008446A3" w:rsidRDefault="008446A3" w:rsidP="00527573">
            <w:pPr>
              <w:tabs>
                <w:tab w:val="left" w:pos="1515"/>
              </w:tabs>
              <w:spacing w:line="280" w:lineRule="exact"/>
              <w:jc w:val="lef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 xml:space="preserve">　電話：088-880-6553　FAX：088-863-1167</w:t>
            </w:r>
          </w:p>
        </w:tc>
      </w:tr>
    </w:tbl>
    <w:p w14:paraId="2F4DB76F" w14:textId="77777777" w:rsidR="005E5CC3" w:rsidRPr="007577AD" w:rsidRDefault="003A2D70" w:rsidP="00192EE9">
      <w:pPr>
        <w:spacing w:line="280" w:lineRule="exact"/>
        <w:ind w:left="180" w:rightChars="-135" w:right="-283" w:hangingChars="100" w:hanging="180"/>
        <w:jc w:val="left"/>
        <w:rPr>
          <w:rFonts w:ascii="ＭＳ ゴシック" w:eastAsia="ＭＳ ゴシック" w:hAnsi="ＭＳ ゴシック"/>
          <w:sz w:val="18"/>
          <w:szCs w:val="18"/>
        </w:rPr>
      </w:pPr>
      <w:r w:rsidRPr="007577AD">
        <w:rPr>
          <w:rFonts w:ascii="ＭＳ ゴシック" w:eastAsia="ＭＳ ゴシック" w:hAnsi="ＭＳ ゴシック" w:hint="eastAsia"/>
          <w:sz w:val="18"/>
          <w:szCs w:val="18"/>
        </w:rPr>
        <w:t>※法人その他の団体にあっては、住所欄に事務所又は事業所の所在地、氏名欄に名称及び代表者の氏名をご記入ください。</w:t>
      </w:r>
    </w:p>
    <w:p w14:paraId="5382F810" w14:textId="77777777" w:rsidR="00D93F26" w:rsidRPr="007577AD" w:rsidRDefault="003A2D70" w:rsidP="003A2D70">
      <w:pPr>
        <w:spacing w:line="280" w:lineRule="exact"/>
        <w:ind w:left="180" w:hangingChars="100" w:hanging="180"/>
        <w:jc w:val="left"/>
        <w:rPr>
          <w:rFonts w:ascii="ＭＳ ゴシック" w:eastAsia="ＭＳ ゴシック" w:hAnsi="ＭＳ ゴシック"/>
          <w:sz w:val="18"/>
          <w:szCs w:val="18"/>
        </w:rPr>
      </w:pPr>
      <w:r w:rsidRPr="007577AD">
        <w:rPr>
          <w:rFonts w:ascii="ＭＳ ゴシック" w:eastAsia="ＭＳ ゴシック" w:hAnsi="ＭＳ ゴシック" w:hint="eastAsia"/>
          <w:sz w:val="18"/>
          <w:szCs w:val="18"/>
        </w:rPr>
        <w:t>※</w:t>
      </w:r>
      <w:r w:rsidR="00D93F26" w:rsidRPr="007577AD">
        <w:rPr>
          <w:rFonts w:ascii="ＭＳ ゴシック" w:eastAsia="ＭＳ ゴシック" w:hAnsi="ＭＳ ゴシック" w:hint="eastAsia"/>
          <w:sz w:val="18"/>
          <w:szCs w:val="18"/>
        </w:rPr>
        <w:t>意見募集の結果の公表については、意見以外の内容（住所・氏名等の個人情報）は公表しません。</w:t>
      </w:r>
    </w:p>
    <w:p w14:paraId="62735660" w14:textId="77777777" w:rsidR="00F12FF7" w:rsidRPr="007577AD" w:rsidRDefault="003A2D70" w:rsidP="003A2D70">
      <w:pPr>
        <w:spacing w:line="280" w:lineRule="exact"/>
        <w:jc w:val="left"/>
        <w:rPr>
          <w:rFonts w:ascii="ＭＳ ゴシック" w:eastAsia="ＭＳ ゴシック" w:hAnsi="ＭＳ ゴシック"/>
          <w:sz w:val="18"/>
          <w:szCs w:val="18"/>
        </w:rPr>
      </w:pPr>
      <w:r w:rsidRPr="007577AD">
        <w:rPr>
          <w:rFonts w:ascii="ＭＳ ゴシック" w:eastAsia="ＭＳ ゴシック" w:hAnsi="ＭＳ ゴシック" w:hint="eastAsia"/>
          <w:sz w:val="18"/>
          <w:szCs w:val="18"/>
        </w:rPr>
        <w:t>※いただいた意見に対する個別回答は行いません</w:t>
      </w:r>
      <w:r w:rsidR="00D93F26" w:rsidRPr="007577AD">
        <w:rPr>
          <w:rFonts w:ascii="ＭＳ ゴシック" w:eastAsia="ＭＳ ゴシック" w:hAnsi="ＭＳ ゴシック" w:hint="eastAsia"/>
          <w:sz w:val="18"/>
          <w:szCs w:val="18"/>
        </w:rPr>
        <w:t>。</w:t>
      </w:r>
    </w:p>
    <w:p w14:paraId="7DC59589" w14:textId="77777777" w:rsidR="00DF4F58" w:rsidRPr="007577AD" w:rsidRDefault="003A2D70" w:rsidP="003A2D70">
      <w:pPr>
        <w:spacing w:line="280" w:lineRule="exact"/>
        <w:jc w:val="left"/>
        <w:rPr>
          <w:rFonts w:ascii="ＭＳ ゴシック" w:eastAsia="ＭＳ ゴシック" w:hAnsi="ＭＳ ゴシック"/>
          <w:sz w:val="18"/>
          <w:szCs w:val="18"/>
        </w:rPr>
      </w:pPr>
      <w:r w:rsidRPr="007577AD">
        <w:rPr>
          <w:rFonts w:ascii="ＭＳ ゴシック" w:eastAsia="ＭＳ ゴシック" w:hAnsi="ＭＳ ゴシック" w:hint="eastAsia"/>
          <w:sz w:val="18"/>
          <w:szCs w:val="18"/>
        </w:rPr>
        <w:t>※</w:t>
      </w:r>
      <w:r w:rsidR="00DF4F58" w:rsidRPr="007577AD">
        <w:rPr>
          <w:rFonts w:ascii="ＭＳ ゴシック" w:eastAsia="ＭＳ ゴシック" w:hAnsi="ＭＳ ゴシック" w:hint="eastAsia"/>
          <w:sz w:val="18"/>
          <w:szCs w:val="18"/>
        </w:rPr>
        <w:t>匿名の意見、誹謗中傷などを内容とする意見、字句の訂正に関する意見等は、公表の対象としません。</w:t>
      </w:r>
    </w:p>
    <w:sectPr w:rsidR="00DF4F58" w:rsidRPr="007577AD" w:rsidSect="006A2F95">
      <w:headerReference w:type="default" r:id="rId7"/>
      <w:pgSz w:w="11906" w:h="16838" w:code="9"/>
      <w:pgMar w:top="1134" w:right="1134" w:bottom="567" w:left="1134" w:header="34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CD3EA" w14:textId="77777777" w:rsidR="00722218" w:rsidRDefault="00722218" w:rsidP="00E66DA0">
      <w:r>
        <w:separator/>
      </w:r>
    </w:p>
  </w:endnote>
  <w:endnote w:type="continuationSeparator" w:id="0">
    <w:p w14:paraId="27304A07" w14:textId="77777777" w:rsidR="00722218" w:rsidRDefault="00722218" w:rsidP="00E66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E601A" w14:textId="77777777" w:rsidR="00722218" w:rsidRDefault="00722218" w:rsidP="00E66DA0">
      <w:r>
        <w:separator/>
      </w:r>
    </w:p>
  </w:footnote>
  <w:footnote w:type="continuationSeparator" w:id="0">
    <w:p w14:paraId="60CD4E4D" w14:textId="77777777" w:rsidR="00722218" w:rsidRDefault="00722218" w:rsidP="00E66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854C9" w14:textId="0BD8D917" w:rsidR="00CC5FC7" w:rsidRPr="00CC5FC7" w:rsidRDefault="004A366F" w:rsidP="00CC5FC7">
    <w:pPr>
      <w:jc w:val="center"/>
      <w:rPr>
        <w:rFonts w:ascii="メイリオ" w:eastAsia="メイリオ" w:hAnsi="メイリオ" w:cs="メイリオ"/>
        <w:sz w:val="28"/>
        <w:szCs w:val="28"/>
      </w:rPr>
    </w:pPr>
    <w:r>
      <w:rPr>
        <w:rFonts w:ascii="メイリオ" w:eastAsia="メイリオ" w:hAnsi="メイリオ" w:cs="メイリオ" w:hint="eastAsia"/>
        <w:sz w:val="28"/>
        <w:szCs w:val="28"/>
      </w:rPr>
      <w:t>南国市地域公共交通計画</w:t>
    </w:r>
    <w:r w:rsidR="00CC5FC7" w:rsidRPr="00CC5FC7">
      <w:rPr>
        <w:rFonts w:ascii="メイリオ" w:eastAsia="メイリオ" w:hAnsi="メイリオ" w:cs="メイリオ" w:hint="eastAsia"/>
        <w:sz w:val="28"/>
        <w:szCs w:val="28"/>
      </w:rPr>
      <w:t>（</w:t>
    </w:r>
    <w:r w:rsidR="00471FCC">
      <w:rPr>
        <w:rFonts w:ascii="メイリオ" w:eastAsia="メイリオ" w:hAnsi="メイリオ" w:cs="メイリオ" w:hint="eastAsia"/>
        <w:sz w:val="28"/>
        <w:szCs w:val="28"/>
      </w:rPr>
      <w:t>素</w:t>
    </w:r>
    <w:r w:rsidR="00CC5FC7" w:rsidRPr="00CC5FC7">
      <w:rPr>
        <w:rFonts w:ascii="メイリオ" w:eastAsia="メイリオ" w:hAnsi="メイリオ" w:cs="メイリオ" w:hint="eastAsia"/>
        <w:sz w:val="28"/>
        <w:szCs w:val="28"/>
      </w:rPr>
      <w:t>案）に対するご意見記入用紙</w:t>
    </w:r>
  </w:p>
  <w:p w14:paraId="49396B8D" w14:textId="77777777" w:rsidR="00CC5FC7" w:rsidRPr="00B175A8" w:rsidRDefault="005E5CC3" w:rsidP="00CC5FC7">
    <w:pPr>
      <w:jc w:val="center"/>
      <w:rPr>
        <w:rFonts w:asciiTheme="minorEastAsia" w:hAnsiTheme="minorEastAsia"/>
      </w:rPr>
    </w:pPr>
    <w:r>
      <w:rPr>
        <w:rFonts w:asciiTheme="minorEastAsia" w:hAnsiTheme="minorEastAsia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6A0392" wp14:editId="40F251D7">
              <wp:simplePos x="0" y="0"/>
              <wp:positionH relativeFrom="margin">
                <wp:align>right</wp:align>
              </wp:positionH>
              <wp:positionV relativeFrom="paragraph">
                <wp:posOffset>6733</wp:posOffset>
              </wp:positionV>
              <wp:extent cx="6099438" cy="222637"/>
              <wp:effectExtent l="0" t="0" r="15875" b="2540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99438" cy="222637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706C1A76" w14:textId="709504C8" w:rsidR="00CC5FC7" w:rsidRPr="00527573" w:rsidRDefault="00C253A2" w:rsidP="001C22A7">
                          <w:pPr>
                            <w:jc w:val="distribute"/>
                            <w:rPr>
                              <w:rFonts w:asciiTheme="majorEastAsia" w:eastAsiaTheme="majorEastAsia" w:hAnsiTheme="majorEastAsia"/>
                              <w:sz w:val="24"/>
                              <w:szCs w:val="24"/>
                            </w:rPr>
                          </w:pPr>
                          <w:r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 xml:space="preserve">ご意見募集期間　</w:t>
                          </w:r>
                          <w:r w:rsidR="00D012CB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令和</w:t>
                          </w:r>
                          <w:r w:rsidR="00D012CB" w:rsidRPr="00527573">
                            <w:rPr>
                              <w:rFonts w:asciiTheme="majorEastAsia" w:eastAsiaTheme="majorEastAsia" w:hAnsiTheme="majorEastAsia"/>
                              <w:sz w:val="24"/>
                              <w:szCs w:val="24"/>
                            </w:rPr>
                            <w:t>5</w:t>
                          </w:r>
                          <w:r w:rsidR="00E53EC4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年</w:t>
                          </w:r>
                          <w:r w:rsidR="00D012CB" w:rsidRPr="00527573">
                            <w:rPr>
                              <w:rFonts w:asciiTheme="majorEastAsia" w:eastAsiaTheme="majorEastAsia" w:hAnsiTheme="majorEastAsia"/>
                              <w:sz w:val="24"/>
                              <w:szCs w:val="24"/>
                            </w:rPr>
                            <w:t>2</w:t>
                          </w:r>
                          <w:r w:rsidR="00CC5FC7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月</w:t>
                          </w:r>
                          <w:r w:rsidR="004A366F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6</w:t>
                          </w:r>
                          <w:r w:rsidR="00D012CB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日（</w:t>
                          </w:r>
                          <w:r w:rsidR="004A366F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月</w:t>
                          </w:r>
                          <w:r w:rsidR="00CC5FC7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）</w:t>
                          </w:r>
                          <w:r w:rsidR="00E22724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 xml:space="preserve">　</w:t>
                          </w:r>
                          <w:r w:rsidR="00CC5FC7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～</w:t>
                          </w:r>
                          <w:r w:rsidR="00E22724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 xml:space="preserve">　</w:t>
                          </w:r>
                          <w:r w:rsidR="00D012CB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令和</w:t>
                          </w:r>
                          <w:r w:rsidR="00D012CB" w:rsidRPr="00527573">
                            <w:rPr>
                              <w:rFonts w:asciiTheme="majorEastAsia" w:eastAsiaTheme="majorEastAsia" w:hAnsiTheme="majorEastAsia"/>
                              <w:sz w:val="24"/>
                              <w:szCs w:val="24"/>
                            </w:rPr>
                            <w:t>5</w:t>
                          </w:r>
                          <w:r w:rsidR="00CC5FC7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年</w:t>
                          </w:r>
                          <w:r w:rsidR="00D012CB" w:rsidRPr="00527573">
                            <w:rPr>
                              <w:rFonts w:asciiTheme="majorEastAsia" w:eastAsiaTheme="majorEastAsia" w:hAnsiTheme="majorEastAsia"/>
                              <w:sz w:val="24"/>
                              <w:szCs w:val="24"/>
                            </w:rPr>
                            <w:t>2</w:t>
                          </w:r>
                          <w:r w:rsidR="00CC5FC7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月</w:t>
                          </w:r>
                          <w:r w:rsidR="004A366F" w:rsidRPr="00527573">
                            <w:rPr>
                              <w:rFonts w:asciiTheme="majorEastAsia" w:eastAsiaTheme="majorEastAsia" w:hAnsiTheme="majorEastAsia"/>
                              <w:sz w:val="24"/>
                              <w:szCs w:val="24"/>
                            </w:rPr>
                            <w:t>28</w:t>
                          </w:r>
                          <w:r w:rsidR="00CC5FC7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日（</w:t>
                          </w:r>
                          <w:r w:rsidR="004A366F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火</w:t>
                          </w:r>
                          <w:r w:rsidR="00CC5FC7" w:rsidRPr="00527573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）</w:t>
                          </w:r>
                        </w:p>
                      </w:txbxContent>
                    </wps:txbx>
                    <wps:bodyPr rot="0" vert="horz" wrap="square" lIns="74295" tIns="8890" rIns="74295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6A0392" id="Rectangle 1" o:spid="_x0000_s1026" style="position:absolute;left:0;text-align:left;margin-left:429.05pt;margin-top:.55pt;width:480.25pt;height:17.5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" filled="f">
              <v:textbox inset="5.85pt,.7pt,5.85pt,.7pt">
                <w:txbxContent>
                  <w:p w14:paraId="706C1A76" w14:textId="709504C8" w:rsidR="00CC5FC7" w:rsidRPr="00527573" w:rsidRDefault="00C253A2" w:rsidP="001C22A7">
                    <w:pPr>
                      <w:jc w:val="distribute"/>
                      <w:rPr>
                        <w:rFonts w:asciiTheme="majorEastAsia" w:eastAsiaTheme="majorEastAsia" w:hAnsiTheme="majorEastAsia"/>
                        <w:sz w:val="24"/>
                        <w:szCs w:val="24"/>
                      </w:rPr>
                    </w:pPr>
                    <w:r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 xml:space="preserve">ご意見募集期間　</w:t>
                    </w:r>
                    <w:r w:rsidR="00D012CB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令和</w:t>
                    </w:r>
                    <w:r w:rsidR="00D012CB" w:rsidRPr="00527573">
                      <w:rPr>
                        <w:rFonts w:asciiTheme="majorEastAsia" w:eastAsiaTheme="majorEastAsia" w:hAnsiTheme="majorEastAsia"/>
                        <w:sz w:val="24"/>
                        <w:szCs w:val="24"/>
                      </w:rPr>
                      <w:t>5</w:t>
                    </w:r>
                    <w:r w:rsidR="00E53EC4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年</w:t>
                    </w:r>
                    <w:r w:rsidR="00D012CB" w:rsidRPr="00527573">
                      <w:rPr>
                        <w:rFonts w:asciiTheme="majorEastAsia" w:eastAsiaTheme="majorEastAsia" w:hAnsiTheme="majorEastAsia"/>
                        <w:sz w:val="24"/>
                        <w:szCs w:val="24"/>
                      </w:rPr>
                      <w:t>2</w:t>
                    </w:r>
                    <w:r w:rsidR="00CC5FC7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月</w:t>
                    </w:r>
                    <w:r w:rsidR="004A366F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6</w:t>
                    </w:r>
                    <w:r w:rsidR="00D012CB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日（</w:t>
                    </w:r>
                    <w:r w:rsidR="004A366F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月</w:t>
                    </w:r>
                    <w:r w:rsidR="00CC5FC7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）</w:t>
                    </w:r>
                    <w:r w:rsidR="00E22724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 xml:space="preserve">　</w:t>
                    </w:r>
                    <w:r w:rsidR="00CC5FC7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～</w:t>
                    </w:r>
                    <w:r w:rsidR="00E22724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 xml:space="preserve">　</w:t>
                    </w:r>
                    <w:r w:rsidR="00D012CB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令和</w:t>
                    </w:r>
                    <w:r w:rsidR="00D012CB" w:rsidRPr="00527573">
                      <w:rPr>
                        <w:rFonts w:asciiTheme="majorEastAsia" w:eastAsiaTheme="majorEastAsia" w:hAnsiTheme="majorEastAsia"/>
                        <w:sz w:val="24"/>
                        <w:szCs w:val="24"/>
                      </w:rPr>
                      <w:t>5</w:t>
                    </w:r>
                    <w:r w:rsidR="00CC5FC7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年</w:t>
                    </w:r>
                    <w:r w:rsidR="00D012CB" w:rsidRPr="00527573">
                      <w:rPr>
                        <w:rFonts w:asciiTheme="majorEastAsia" w:eastAsiaTheme="majorEastAsia" w:hAnsiTheme="majorEastAsia"/>
                        <w:sz w:val="24"/>
                        <w:szCs w:val="24"/>
                      </w:rPr>
                      <w:t>2</w:t>
                    </w:r>
                    <w:r w:rsidR="00CC5FC7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月</w:t>
                    </w:r>
                    <w:r w:rsidR="004A366F" w:rsidRPr="00527573">
                      <w:rPr>
                        <w:rFonts w:asciiTheme="majorEastAsia" w:eastAsiaTheme="majorEastAsia" w:hAnsiTheme="majorEastAsia"/>
                        <w:sz w:val="24"/>
                        <w:szCs w:val="24"/>
                      </w:rPr>
                      <w:t>28</w:t>
                    </w:r>
                    <w:r w:rsidR="00CC5FC7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日（</w:t>
                    </w:r>
                    <w:r w:rsidR="004A366F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火</w:t>
                    </w:r>
                    <w:r w:rsidR="00CC5FC7" w:rsidRPr="00527573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）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3ADFEA79" w14:textId="77777777" w:rsidR="00CC5FC7" w:rsidRPr="00B175A8" w:rsidRDefault="00CC5FC7" w:rsidP="00CC5FC7">
    <w:pPr>
      <w:jc w:val="left"/>
      <w:rPr>
        <w:rFonts w:asciiTheme="minorEastAsia" w:hAnsiTheme="minorEastAsia"/>
      </w:rPr>
    </w:pPr>
  </w:p>
  <w:p w14:paraId="3B32ED2A" w14:textId="77777777" w:rsidR="00CC5FC7" w:rsidRPr="00E22724" w:rsidRDefault="00CC5FC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DA0"/>
    <w:rsid w:val="0000633E"/>
    <w:rsid w:val="000361B6"/>
    <w:rsid w:val="000870FC"/>
    <w:rsid w:val="001760AA"/>
    <w:rsid w:val="0019044A"/>
    <w:rsid w:val="00192EE9"/>
    <w:rsid w:val="001C22A7"/>
    <w:rsid w:val="001E45F2"/>
    <w:rsid w:val="00290255"/>
    <w:rsid w:val="00332D11"/>
    <w:rsid w:val="003A2D70"/>
    <w:rsid w:val="00471FCC"/>
    <w:rsid w:val="004A366F"/>
    <w:rsid w:val="00527573"/>
    <w:rsid w:val="005276AE"/>
    <w:rsid w:val="005C1522"/>
    <w:rsid w:val="005E5CC3"/>
    <w:rsid w:val="006513E4"/>
    <w:rsid w:val="006A2F95"/>
    <w:rsid w:val="006C4E11"/>
    <w:rsid w:val="006F5A9C"/>
    <w:rsid w:val="00722218"/>
    <w:rsid w:val="007236DC"/>
    <w:rsid w:val="007577AD"/>
    <w:rsid w:val="008446A3"/>
    <w:rsid w:val="008953C7"/>
    <w:rsid w:val="008F56D6"/>
    <w:rsid w:val="00955553"/>
    <w:rsid w:val="009C432E"/>
    <w:rsid w:val="009E2666"/>
    <w:rsid w:val="009F0287"/>
    <w:rsid w:val="00A6036F"/>
    <w:rsid w:val="00A756E6"/>
    <w:rsid w:val="00A7782F"/>
    <w:rsid w:val="00AB449F"/>
    <w:rsid w:val="00B175A8"/>
    <w:rsid w:val="00C253A2"/>
    <w:rsid w:val="00CC5FC7"/>
    <w:rsid w:val="00CF1EEE"/>
    <w:rsid w:val="00D012CB"/>
    <w:rsid w:val="00D2114A"/>
    <w:rsid w:val="00D72000"/>
    <w:rsid w:val="00D93F26"/>
    <w:rsid w:val="00D95EEF"/>
    <w:rsid w:val="00DA40B6"/>
    <w:rsid w:val="00DF4F58"/>
    <w:rsid w:val="00E22724"/>
    <w:rsid w:val="00E53EC4"/>
    <w:rsid w:val="00E66DA0"/>
    <w:rsid w:val="00E77C3C"/>
    <w:rsid w:val="00ED430B"/>
    <w:rsid w:val="00F12FF7"/>
    <w:rsid w:val="00F836F2"/>
    <w:rsid w:val="00FC1229"/>
    <w:rsid w:val="00FD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11F53DF6"/>
  <w15:docId w15:val="{9CF8EAA0-AE97-4CE1-92FB-AC363A251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DA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66DA0"/>
  </w:style>
  <w:style w:type="paragraph" w:styleId="a5">
    <w:name w:val="footer"/>
    <w:basedOn w:val="a"/>
    <w:link w:val="a6"/>
    <w:uiPriority w:val="99"/>
    <w:unhideWhenUsed/>
    <w:rsid w:val="00E66DA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66DA0"/>
  </w:style>
  <w:style w:type="table" w:styleId="a7">
    <w:name w:val="Table Grid"/>
    <w:basedOn w:val="a1"/>
    <w:uiPriority w:val="59"/>
    <w:rsid w:val="00E66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E45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45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64B37-F390-45B1-A5DB-45A73A6B2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南国市役所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gyoumu</dc:creator>
  <cp:lastModifiedBy>須藤知成</cp:lastModifiedBy>
  <cp:revision>6</cp:revision>
  <cp:lastPrinted>2023-02-04T01:20:00Z</cp:lastPrinted>
  <dcterms:created xsi:type="dcterms:W3CDTF">2023-02-04T01:08:00Z</dcterms:created>
  <dcterms:modified xsi:type="dcterms:W3CDTF">2023-02-04T01:21:00Z</dcterms:modified>
</cp:coreProperties>
</file>