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E42DE" w14:textId="321FDA0F" w:rsidR="00B3309F" w:rsidRPr="00E442D5" w:rsidRDefault="00DA76E5" w:rsidP="00B3309F">
      <w:pPr>
        <w:adjustRightInd w:val="0"/>
        <w:spacing w:line="240" w:lineRule="auto"/>
        <w:rPr>
          <w:rFonts w:ascii="ＭＳ 明朝" w:eastAsia="ＭＳ 明朝" w:hAnsi="FM明朝体"/>
          <w:spacing w:val="0"/>
          <w:szCs w:val="21"/>
        </w:rPr>
      </w:pPr>
      <w:r w:rsidRPr="00E442D5">
        <w:rPr>
          <w:rFonts w:ascii="ＭＳ 明朝" w:eastAsia="ＭＳ 明朝" w:hAnsi="FM明朝体" w:hint="eastAsia"/>
          <w:spacing w:val="0"/>
          <w:szCs w:val="21"/>
        </w:rPr>
        <w:t>様式第１</w:t>
      </w:r>
      <w:r w:rsidR="00983729" w:rsidRPr="00E442D5">
        <w:rPr>
          <w:rFonts w:ascii="ＭＳ 明朝" w:eastAsia="ＭＳ 明朝" w:hAnsi="FM明朝体" w:hint="eastAsia"/>
          <w:spacing w:val="0"/>
          <w:szCs w:val="21"/>
        </w:rPr>
        <w:t>３</w:t>
      </w:r>
      <w:r w:rsidRPr="00E442D5">
        <w:rPr>
          <w:rFonts w:ascii="ＭＳ 明朝" w:eastAsia="ＭＳ 明朝" w:hAnsi="FM明朝体" w:hint="eastAsia"/>
          <w:spacing w:val="0"/>
          <w:szCs w:val="21"/>
        </w:rPr>
        <w:t>号（第１</w:t>
      </w:r>
      <w:r w:rsidR="00983729" w:rsidRPr="00E442D5">
        <w:rPr>
          <w:rFonts w:ascii="ＭＳ 明朝" w:eastAsia="ＭＳ 明朝" w:hAnsi="FM明朝体" w:hint="eastAsia"/>
          <w:spacing w:val="0"/>
          <w:szCs w:val="21"/>
        </w:rPr>
        <w:t>４</w:t>
      </w:r>
      <w:r w:rsidRPr="00E442D5">
        <w:rPr>
          <w:rFonts w:ascii="ＭＳ 明朝" w:eastAsia="ＭＳ 明朝" w:hAnsi="FM明朝体" w:hint="eastAsia"/>
          <w:spacing w:val="0"/>
          <w:szCs w:val="21"/>
        </w:rPr>
        <w:t>条関係）</w:t>
      </w:r>
    </w:p>
    <w:p w14:paraId="18783BA2" w14:textId="23F7B7F6" w:rsidR="00B3309F" w:rsidRPr="00E442D5" w:rsidRDefault="00DA76E5" w:rsidP="00B3309F">
      <w:pPr>
        <w:wordWrap w:val="0"/>
        <w:adjustRightInd w:val="0"/>
        <w:spacing w:line="240" w:lineRule="auto"/>
        <w:jc w:val="right"/>
        <w:rPr>
          <w:rFonts w:ascii="ＭＳ 明朝" w:eastAsia="ＭＳ 明朝" w:hAnsi="FM明朝体"/>
          <w:spacing w:val="0"/>
          <w:szCs w:val="21"/>
        </w:rPr>
      </w:pPr>
      <w:r w:rsidRPr="00E442D5">
        <w:rPr>
          <w:rFonts w:ascii="ＭＳ 明朝" w:eastAsia="ＭＳ 明朝" w:hAnsi="FM明朝体" w:hint="eastAsia"/>
          <w:spacing w:val="0"/>
          <w:szCs w:val="21"/>
        </w:rPr>
        <w:t xml:space="preserve">年　　月　　日　</w:t>
      </w:r>
    </w:p>
    <w:p w14:paraId="5794686D" w14:textId="77777777" w:rsidR="00B3309F" w:rsidRPr="00E442D5" w:rsidRDefault="00B3309F" w:rsidP="00B3309F">
      <w:pPr>
        <w:adjustRightInd w:val="0"/>
        <w:spacing w:line="240" w:lineRule="auto"/>
        <w:rPr>
          <w:rFonts w:ascii="ＭＳ 明朝" w:eastAsia="ＭＳ 明朝" w:hAnsi="FM明朝体"/>
          <w:spacing w:val="0"/>
          <w:szCs w:val="21"/>
        </w:rPr>
      </w:pPr>
    </w:p>
    <w:p w14:paraId="73770EBD" w14:textId="7D531659" w:rsidR="00B3309F" w:rsidRPr="00E442D5" w:rsidRDefault="00DA76E5" w:rsidP="00B3309F">
      <w:pPr>
        <w:adjustRightInd w:val="0"/>
        <w:spacing w:line="240" w:lineRule="auto"/>
        <w:rPr>
          <w:rFonts w:ascii="ＭＳ 明朝" w:eastAsia="ＭＳ 明朝" w:hAnsi="FM明朝体"/>
          <w:spacing w:val="0"/>
          <w:szCs w:val="21"/>
        </w:rPr>
      </w:pPr>
      <w:r w:rsidRPr="00E442D5">
        <w:rPr>
          <w:rFonts w:ascii="ＭＳ 明朝" w:eastAsia="ＭＳ 明朝" w:hAnsi="FM明朝体" w:hint="eastAsia"/>
          <w:spacing w:val="0"/>
          <w:szCs w:val="21"/>
        </w:rPr>
        <w:t xml:space="preserve">　南国市長　　　　　　　　様</w:t>
      </w:r>
    </w:p>
    <w:p w14:paraId="397D4D24" w14:textId="77777777" w:rsidR="00B3309F" w:rsidRPr="00E442D5" w:rsidRDefault="00B3309F" w:rsidP="00B3309F">
      <w:pPr>
        <w:adjustRightInd w:val="0"/>
        <w:spacing w:line="240" w:lineRule="auto"/>
        <w:rPr>
          <w:rFonts w:ascii="ＭＳ 明朝" w:eastAsia="ＭＳ 明朝" w:hAnsi="FM明朝体"/>
          <w:spacing w:val="0"/>
          <w:szCs w:val="21"/>
        </w:rPr>
      </w:pPr>
    </w:p>
    <w:p w14:paraId="170527E3" w14:textId="40A85A46" w:rsidR="00B3309F" w:rsidRPr="00E442D5" w:rsidRDefault="00DA76E5" w:rsidP="00B3309F">
      <w:pPr>
        <w:snapToGrid w:val="0"/>
        <w:spacing w:line="360" w:lineRule="auto"/>
        <w:rPr>
          <w:rFonts w:ascii="ＭＳ 明朝" w:eastAsia="ＭＳ 明朝" w:hAnsi="ＭＳ 明朝"/>
          <w:szCs w:val="21"/>
        </w:rPr>
      </w:pPr>
      <w:r w:rsidRPr="00E442D5">
        <w:rPr>
          <w:rFonts w:ascii="ＭＳ 明朝" w:eastAsia="ＭＳ 明朝" w:hAnsi="FM明朝体" w:hint="eastAsia"/>
          <w:spacing w:val="0"/>
          <w:szCs w:val="21"/>
        </w:rPr>
        <w:t xml:space="preserve">　　　　　　　　　　　　　　　　　　　　　　　　　　　　</w:t>
      </w:r>
      <w:r w:rsidRPr="00E442D5">
        <w:rPr>
          <w:rFonts w:ascii="ＭＳ 明朝" w:eastAsia="ＭＳ 明朝" w:hAnsi="ＭＳ 明朝" w:hint="eastAsia"/>
          <w:szCs w:val="21"/>
        </w:rPr>
        <w:t>（〒　　　－　　　　）</w:t>
      </w:r>
    </w:p>
    <w:p w14:paraId="3BD7DFB8" w14:textId="095D4B0F" w:rsidR="00B3309F" w:rsidRPr="00E442D5" w:rsidRDefault="00DA76E5" w:rsidP="00B330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所　在　地</w:t>
      </w:r>
    </w:p>
    <w:p w14:paraId="63AE6EC8" w14:textId="0444536F" w:rsidR="00B3309F" w:rsidRPr="00E442D5" w:rsidRDefault="00DA76E5" w:rsidP="00B330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フリガナ</w:t>
      </w:r>
    </w:p>
    <w:p w14:paraId="35DCDFCD" w14:textId="2FBBFCAD" w:rsidR="00B3309F" w:rsidRPr="00E442D5" w:rsidRDefault="00DA76E5" w:rsidP="00B330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請求者　　名　　称　　　　　　　　　　　　</w:t>
      </w:r>
      <w:r w:rsidRPr="00E442D5">
        <w:rPr>
          <w:rFonts w:ascii="ＭＳ 明朝" w:eastAsia="ＭＳ 明朝" w:hAnsi="ＭＳ 明朝" w:hint="eastAsia"/>
          <w:spacing w:val="1"/>
          <w:szCs w:val="21"/>
        </w:rPr>
        <w:t xml:space="preserve">　</w:t>
      </w:r>
      <w:r w:rsidRPr="00E442D5">
        <w:rPr>
          <w:rFonts w:ascii="ＭＳ 明朝" w:eastAsia="ＭＳ 明朝" w:hAnsi="ＭＳ 明朝" w:hint="eastAsia"/>
          <w:szCs w:val="21"/>
        </w:rPr>
        <w:t xml:space="preserve">　</w:t>
      </w:r>
      <w:r w:rsidRPr="00E442D5">
        <w:rPr>
          <w:rFonts w:ascii="ＭＳ 明朝" w:eastAsia="ＭＳ 明朝" w:hAnsi="ＭＳ 明朝" w:hint="eastAsia"/>
          <w:spacing w:val="1"/>
          <w:szCs w:val="21"/>
        </w:rPr>
        <w:t xml:space="preserve">　</w:t>
      </w:r>
      <w:r w:rsidRPr="00E442D5">
        <w:rPr>
          <w:rFonts w:ascii="ＭＳ 明朝" w:eastAsia="ＭＳ 明朝" w:hAnsi="ＭＳ 明朝" w:hint="eastAsia"/>
          <w:szCs w:val="21"/>
        </w:rPr>
        <w:t xml:space="preserve">　</w:t>
      </w:r>
    </w:p>
    <w:p w14:paraId="75827996" w14:textId="3F6D9A6E" w:rsidR="00B3309F" w:rsidRPr="00E442D5" w:rsidRDefault="00DA76E5" w:rsidP="00B330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（施行事業者）代表者職・氏名　　　　　　　　　　　　印</w:t>
      </w:r>
      <w:r w:rsidR="00983729" w:rsidRPr="00E442D5">
        <w:rPr>
          <w:rFonts w:ascii="ＭＳ 明朝" w:eastAsia="ＭＳ 明朝" w:hAnsi="ＭＳ 明朝" w:hint="eastAsia"/>
          <w:szCs w:val="21"/>
        </w:rPr>
        <w:t xml:space="preserve">　　</w:t>
      </w:r>
    </w:p>
    <w:p w14:paraId="297F5F96" w14:textId="265F1584" w:rsidR="00B3309F" w:rsidRPr="00E442D5" w:rsidRDefault="00DA76E5" w:rsidP="00B330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電話番号　</w:t>
      </w:r>
    </w:p>
    <w:p w14:paraId="1682CD25" w14:textId="0B1C5729" w:rsidR="00B3309F" w:rsidRPr="00E442D5" w:rsidRDefault="00DA76E5" w:rsidP="00B3309F">
      <w:pPr>
        <w:snapToGrid w:val="0"/>
        <w:spacing w:line="24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（法人にあっては、名称及び代表者の職・氏名）</w:t>
      </w:r>
    </w:p>
    <w:p w14:paraId="3304BB24" w14:textId="6EE17296" w:rsidR="00B3309F" w:rsidRPr="00E442D5" w:rsidRDefault="00DA76E5" w:rsidP="00B3309F">
      <w:pPr>
        <w:snapToGrid w:val="0"/>
        <w:spacing w:line="240" w:lineRule="auto"/>
        <w:ind w:firstLineChars="2700" w:firstLine="5327"/>
        <w:rPr>
          <w:rFonts w:ascii="ＭＳ 明朝" w:eastAsia="ＭＳ 明朝" w:hAnsi="ＭＳ 明朝"/>
          <w:szCs w:val="21"/>
        </w:rPr>
      </w:pPr>
      <w:r w:rsidRPr="00E442D5">
        <w:rPr>
          <w:rFonts w:ascii="ＭＳ 明朝" w:eastAsia="ＭＳ 明朝" w:hAnsi="ＭＳ 明朝" w:hint="eastAsia"/>
          <w:szCs w:val="21"/>
        </w:rPr>
        <w:t>（法人以外の場合で本人自筆のときは押印不要）</w:t>
      </w:r>
    </w:p>
    <w:p w14:paraId="578C1E7B" w14:textId="7CA864BB" w:rsidR="00B3309F" w:rsidRPr="00E442D5" w:rsidRDefault="00DA76E5" w:rsidP="00B3309F">
      <w:pPr>
        <w:snapToGrid w:val="0"/>
        <w:spacing w:line="24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w:t>
      </w:r>
    </w:p>
    <w:p w14:paraId="357A3CAF" w14:textId="77777777" w:rsidR="00B3309F" w:rsidRPr="00E442D5" w:rsidRDefault="00B3309F" w:rsidP="00B3309F">
      <w:pPr>
        <w:adjustRightInd w:val="0"/>
        <w:spacing w:line="240" w:lineRule="auto"/>
        <w:rPr>
          <w:rFonts w:ascii="ＭＳ 明朝" w:eastAsia="ＭＳ 明朝" w:hAnsi="FM明朝体"/>
          <w:spacing w:val="0"/>
          <w:szCs w:val="21"/>
        </w:rPr>
      </w:pPr>
    </w:p>
    <w:p w14:paraId="2D76E3E9" w14:textId="5C89123D" w:rsidR="00B3309F" w:rsidRPr="00E442D5" w:rsidRDefault="00DA76E5" w:rsidP="00B3309F">
      <w:pPr>
        <w:adjustRightInd w:val="0"/>
        <w:spacing w:line="240" w:lineRule="auto"/>
        <w:jc w:val="center"/>
        <w:rPr>
          <w:rFonts w:ascii="ＭＳ 明朝" w:eastAsia="ＭＳ 明朝" w:hAnsi="FM明朝体"/>
          <w:spacing w:val="0"/>
          <w:szCs w:val="21"/>
        </w:rPr>
      </w:pPr>
      <w:r w:rsidRPr="00E442D5">
        <w:rPr>
          <w:rFonts w:ascii="ＭＳ 明朝" w:eastAsia="ＭＳ 明朝" w:hAnsi="FM明朝体" w:hint="eastAsia"/>
          <w:spacing w:val="0"/>
          <w:szCs w:val="21"/>
        </w:rPr>
        <w:t>補助金交付請求書（代理受領）</w:t>
      </w:r>
    </w:p>
    <w:p w14:paraId="45122F6C" w14:textId="77777777" w:rsidR="00B3309F" w:rsidRPr="00E442D5" w:rsidRDefault="00B3309F" w:rsidP="00B3309F">
      <w:pPr>
        <w:adjustRightInd w:val="0"/>
        <w:spacing w:line="240" w:lineRule="auto"/>
        <w:rPr>
          <w:rFonts w:ascii="ＭＳ 明朝" w:eastAsia="ＭＳ 明朝" w:hAnsi="FM明朝体"/>
          <w:spacing w:val="0"/>
          <w:szCs w:val="21"/>
        </w:rPr>
      </w:pPr>
    </w:p>
    <w:p w14:paraId="65B20A8A" w14:textId="4E77DC6C" w:rsidR="00B3309F" w:rsidRPr="00E442D5" w:rsidRDefault="00DA76E5" w:rsidP="00B3309F">
      <w:pPr>
        <w:adjustRightInd w:val="0"/>
        <w:spacing w:line="240" w:lineRule="auto"/>
        <w:rPr>
          <w:rFonts w:ascii="ＭＳ 明朝" w:eastAsia="ＭＳ 明朝" w:hAnsi="FM明朝体"/>
          <w:spacing w:val="0"/>
          <w:szCs w:val="21"/>
        </w:rPr>
      </w:pPr>
      <w:r w:rsidRPr="00E442D5">
        <w:rPr>
          <w:rFonts w:ascii="ＭＳ 明朝" w:eastAsia="ＭＳ 明朝" w:hAnsi="FM明朝体" w:hint="eastAsia"/>
          <w:spacing w:val="0"/>
          <w:szCs w:val="21"/>
        </w:rPr>
        <w:t xml:space="preserve">　　　　　年　　月　　日付け南国市指令第　　　号により交付決定を受けた南国市木造住宅除却事業費補助金について、南国市木造住宅除却事業費補助金交付要綱第１</w:t>
      </w:r>
      <w:r w:rsidR="00CE1D27" w:rsidRPr="00E442D5">
        <w:rPr>
          <w:rFonts w:ascii="ＭＳ 明朝" w:eastAsia="ＭＳ 明朝" w:hAnsi="FM明朝体" w:hint="eastAsia"/>
          <w:spacing w:val="0"/>
          <w:szCs w:val="21"/>
        </w:rPr>
        <w:t>４</w:t>
      </w:r>
      <w:r w:rsidRPr="00E442D5">
        <w:rPr>
          <w:rFonts w:ascii="ＭＳ 明朝" w:eastAsia="ＭＳ 明朝" w:hAnsi="FM明朝体" w:hint="eastAsia"/>
          <w:spacing w:val="0"/>
          <w:szCs w:val="21"/>
        </w:rPr>
        <w:t>条第２項の規定により、下記のとおり請求します。</w:t>
      </w:r>
    </w:p>
    <w:p w14:paraId="7A4B34D5" w14:textId="77777777" w:rsidR="00B3309F" w:rsidRPr="00E442D5" w:rsidRDefault="00B3309F" w:rsidP="00B3309F">
      <w:pPr>
        <w:adjustRightInd w:val="0"/>
        <w:spacing w:line="240" w:lineRule="auto"/>
        <w:rPr>
          <w:rFonts w:ascii="ＭＳ 明朝" w:eastAsia="ＭＳ 明朝" w:hAnsi="FM明朝体"/>
          <w:spacing w:val="0"/>
          <w:szCs w:val="21"/>
        </w:rPr>
      </w:pPr>
    </w:p>
    <w:p w14:paraId="3236D461" w14:textId="23624FFE" w:rsidR="00B3309F" w:rsidRPr="00E442D5" w:rsidRDefault="00DA76E5" w:rsidP="00B3309F">
      <w:pPr>
        <w:adjustRightInd w:val="0"/>
        <w:spacing w:line="240" w:lineRule="auto"/>
        <w:jc w:val="center"/>
        <w:rPr>
          <w:rFonts w:ascii="ＭＳ 明朝" w:eastAsia="ＭＳ 明朝" w:hAnsi="FM明朝体"/>
          <w:spacing w:val="0"/>
          <w:szCs w:val="21"/>
        </w:rPr>
      </w:pPr>
      <w:r w:rsidRPr="00E442D5">
        <w:rPr>
          <w:rFonts w:ascii="ＭＳ 明朝" w:eastAsia="ＭＳ 明朝" w:hAnsi="FM明朝体" w:hint="eastAsia"/>
          <w:spacing w:val="0"/>
          <w:szCs w:val="21"/>
        </w:rPr>
        <w:t>記</w:t>
      </w:r>
    </w:p>
    <w:p w14:paraId="7C7E5098" w14:textId="77777777" w:rsidR="00B3309F" w:rsidRPr="00E442D5" w:rsidRDefault="00B3309F" w:rsidP="00B3309F">
      <w:pPr>
        <w:adjustRightInd w:val="0"/>
        <w:spacing w:line="240" w:lineRule="auto"/>
        <w:rPr>
          <w:rFonts w:ascii="ＭＳ 明朝" w:eastAsia="ＭＳ 明朝" w:hAnsi="FM明朝体"/>
          <w:spacing w:val="0"/>
          <w:szCs w:val="21"/>
        </w:rPr>
      </w:pPr>
    </w:p>
    <w:p w14:paraId="14E6E2BD" w14:textId="52FE3632" w:rsidR="00B3309F" w:rsidRPr="00E442D5" w:rsidRDefault="00DA76E5" w:rsidP="00B3309F">
      <w:pPr>
        <w:adjustRightInd w:val="0"/>
        <w:spacing w:line="240" w:lineRule="auto"/>
        <w:jc w:val="center"/>
        <w:rPr>
          <w:rFonts w:ascii="ＭＳ 明朝" w:eastAsia="ＭＳ 明朝" w:hAnsi="FM明朝体"/>
          <w:spacing w:val="0"/>
          <w:szCs w:val="21"/>
        </w:rPr>
      </w:pPr>
      <w:r w:rsidRPr="00E442D5">
        <w:rPr>
          <w:rFonts w:ascii="ＭＳ 明朝" w:eastAsia="ＭＳ 明朝" w:hAnsi="FM明朝体" w:hint="eastAsia"/>
          <w:spacing w:val="0"/>
          <w:szCs w:val="21"/>
        </w:rPr>
        <w:t>補助金交付請求額　　　　金　　　　　　　　　円</w:t>
      </w:r>
    </w:p>
    <w:p w14:paraId="78952886" w14:textId="77777777" w:rsidR="00B3309F" w:rsidRPr="00E442D5" w:rsidRDefault="00B3309F" w:rsidP="00B3309F">
      <w:pPr>
        <w:adjustRightInd w:val="0"/>
        <w:spacing w:line="240" w:lineRule="auto"/>
        <w:rPr>
          <w:rFonts w:ascii="ＭＳ 明朝" w:eastAsia="ＭＳ 明朝" w:hAnsi="FM明朝体"/>
          <w:spacing w:val="0"/>
          <w:szCs w:val="21"/>
        </w:rPr>
      </w:pPr>
    </w:p>
    <w:p w14:paraId="0D40A1E8" w14:textId="77777777" w:rsidR="00B3309F" w:rsidRPr="00E442D5" w:rsidRDefault="00B3309F" w:rsidP="00B3309F">
      <w:pPr>
        <w:snapToGrid w:val="0"/>
        <w:spacing w:line="240" w:lineRule="auto"/>
        <w:rPr>
          <w:rFonts w:ascii="ＭＳ 明朝" w:eastAsia="ＭＳ 明朝" w:hAnsi="ＭＳ 明朝"/>
          <w:szCs w:val="21"/>
        </w:rPr>
      </w:pPr>
    </w:p>
    <w:p w14:paraId="038FF343" w14:textId="4D06130F" w:rsidR="00B3309F" w:rsidRPr="00E442D5" w:rsidRDefault="00DA76E5" w:rsidP="00B3309F">
      <w:pPr>
        <w:pStyle w:val="ad"/>
        <w:wordWrap/>
        <w:spacing w:line="240" w:lineRule="auto"/>
        <w:rPr>
          <w:spacing w:val="0"/>
          <w:sz w:val="21"/>
          <w:szCs w:val="21"/>
        </w:rPr>
      </w:pPr>
      <w:r w:rsidRPr="00E442D5">
        <w:rPr>
          <w:rFonts w:ascii="ＭＳ 明朝" w:hAnsi="ＭＳ 明朝" w:hint="eastAsia"/>
          <w:sz w:val="21"/>
          <w:szCs w:val="21"/>
        </w:rPr>
        <w:t>（付記）上記の補助金は、次の金融機関の口座に振り込んでください。</w:t>
      </w:r>
    </w:p>
    <w:tbl>
      <w:tblPr>
        <w:tblW w:w="9731" w:type="dxa"/>
        <w:tblInd w:w="156" w:type="dxa"/>
        <w:tblLayout w:type="fixed"/>
        <w:tblCellMar>
          <w:left w:w="14" w:type="dxa"/>
          <w:right w:w="14" w:type="dxa"/>
        </w:tblCellMar>
        <w:tblLook w:val="0000" w:firstRow="0" w:lastRow="0" w:firstColumn="0" w:lastColumn="0" w:noHBand="0" w:noVBand="0"/>
      </w:tblPr>
      <w:tblGrid>
        <w:gridCol w:w="408"/>
        <w:gridCol w:w="2840"/>
        <w:gridCol w:w="2099"/>
        <w:gridCol w:w="3725"/>
        <w:gridCol w:w="659"/>
      </w:tblGrid>
      <w:tr w:rsidR="00E442D5" w:rsidRPr="00E442D5" w14:paraId="573ECA8D" w14:textId="77777777" w:rsidTr="00CE1D27">
        <w:trPr>
          <w:cantSplit/>
          <w:trHeight w:hRule="exact" w:val="271"/>
        </w:trPr>
        <w:tc>
          <w:tcPr>
            <w:tcW w:w="408" w:type="dxa"/>
            <w:vMerge w:val="restart"/>
            <w:tcBorders>
              <w:top w:val="single" w:sz="4" w:space="0" w:color="000000"/>
              <w:left w:val="single" w:sz="4" w:space="0" w:color="000000"/>
              <w:bottom w:val="nil"/>
              <w:right w:val="nil"/>
            </w:tcBorders>
            <w:vAlign w:val="center"/>
          </w:tcPr>
          <w:p w14:paraId="44740ABC" w14:textId="4E38BE06" w:rsidR="00CE1D27" w:rsidRPr="00E442D5" w:rsidRDefault="00CE1D27" w:rsidP="00CE1D27">
            <w:pPr>
              <w:pStyle w:val="ad"/>
              <w:wordWrap/>
              <w:spacing w:line="240" w:lineRule="auto"/>
              <w:jc w:val="center"/>
              <w:rPr>
                <w:spacing w:val="0"/>
                <w:sz w:val="21"/>
                <w:szCs w:val="21"/>
              </w:rPr>
            </w:pPr>
            <w:r w:rsidRPr="00E442D5">
              <w:rPr>
                <w:rFonts w:ascii="ＭＳ 明朝" w:hAnsi="ＭＳ 明朝" w:hint="eastAsia"/>
                <w:sz w:val="21"/>
                <w:szCs w:val="21"/>
              </w:rPr>
              <w:t>１</w:t>
            </w:r>
          </w:p>
        </w:tc>
        <w:tc>
          <w:tcPr>
            <w:tcW w:w="2840" w:type="dxa"/>
            <w:tcBorders>
              <w:top w:val="single" w:sz="4" w:space="0" w:color="000000"/>
              <w:left w:val="single" w:sz="4" w:space="0" w:color="000000"/>
              <w:bottom w:val="dotted" w:sz="4" w:space="0" w:color="000000"/>
              <w:right w:val="single" w:sz="4" w:space="0" w:color="000000"/>
            </w:tcBorders>
            <w:vAlign w:val="center"/>
          </w:tcPr>
          <w:p w14:paraId="32CCAD62" w14:textId="23238783" w:rsidR="00CE1D27" w:rsidRPr="00E442D5" w:rsidRDefault="00CE1D27" w:rsidP="00CE1D27">
            <w:pPr>
              <w:pStyle w:val="ad"/>
              <w:wordWrap/>
              <w:spacing w:line="240" w:lineRule="auto"/>
              <w:jc w:val="center"/>
              <w:rPr>
                <w:spacing w:val="0"/>
                <w:sz w:val="21"/>
                <w:szCs w:val="21"/>
              </w:rPr>
            </w:pPr>
            <w:r w:rsidRPr="00E442D5">
              <w:rPr>
                <w:rFonts w:ascii="ＭＳ 明朝" w:hAnsi="ＭＳ 明朝" w:hint="eastAsia"/>
                <w:sz w:val="21"/>
                <w:szCs w:val="21"/>
              </w:rPr>
              <w:t>フ　リ　ガ　ナ</w:t>
            </w:r>
          </w:p>
        </w:tc>
        <w:tc>
          <w:tcPr>
            <w:tcW w:w="5824" w:type="dxa"/>
            <w:gridSpan w:val="2"/>
            <w:tcBorders>
              <w:top w:val="single" w:sz="4" w:space="0" w:color="000000"/>
              <w:left w:val="nil"/>
              <w:bottom w:val="dotted" w:sz="4" w:space="0" w:color="000000"/>
              <w:right w:val="single" w:sz="4" w:space="0" w:color="000000"/>
            </w:tcBorders>
          </w:tcPr>
          <w:p w14:paraId="71244F55" w14:textId="77777777" w:rsidR="00CE1D27" w:rsidRPr="00E442D5" w:rsidRDefault="00CE1D27" w:rsidP="00CE1D27">
            <w:pPr>
              <w:pStyle w:val="ad"/>
              <w:wordWrap/>
              <w:spacing w:line="240" w:lineRule="auto"/>
              <w:jc w:val="center"/>
              <w:rPr>
                <w:spacing w:val="0"/>
                <w:sz w:val="21"/>
                <w:szCs w:val="21"/>
              </w:rPr>
            </w:pPr>
          </w:p>
        </w:tc>
        <w:tc>
          <w:tcPr>
            <w:tcW w:w="659" w:type="dxa"/>
            <w:vMerge w:val="restart"/>
            <w:tcBorders>
              <w:top w:val="nil"/>
              <w:left w:val="nil"/>
              <w:bottom w:val="nil"/>
              <w:right w:val="nil"/>
            </w:tcBorders>
          </w:tcPr>
          <w:p w14:paraId="19045BB4" w14:textId="77777777" w:rsidR="00CE1D27" w:rsidRPr="00E442D5" w:rsidRDefault="00CE1D27" w:rsidP="00CE1D27">
            <w:pPr>
              <w:pStyle w:val="ad"/>
              <w:wordWrap/>
              <w:spacing w:line="240" w:lineRule="auto"/>
              <w:jc w:val="center"/>
              <w:rPr>
                <w:spacing w:val="0"/>
                <w:sz w:val="21"/>
                <w:szCs w:val="21"/>
              </w:rPr>
            </w:pPr>
          </w:p>
        </w:tc>
      </w:tr>
      <w:tr w:rsidR="00E442D5" w:rsidRPr="00E442D5" w14:paraId="31962331" w14:textId="77777777" w:rsidTr="00CE1D27">
        <w:trPr>
          <w:cantSplit/>
          <w:trHeight w:hRule="exact" w:val="815"/>
        </w:trPr>
        <w:tc>
          <w:tcPr>
            <w:tcW w:w="408" w:type="dxa"/>
            <w:vMerge/>
            <w:tcBorders>
              <w:top w:val="nil"/>
              <w:left w:val="single" w:sz="4" w:space="0" w:color="000000"/>
              <w:bottom w:val="single" w:sz="4" w:space="0" w:color="000000"/>
              <w:right w:val="nil"/>
            </w:tcBorders>
            <w:vAlign w:val="center"/>
          </w:tcPr>
          <w:p w14:paraId="1EED6BFA" w14:textId="77777777" w:rsidR="00CE1D27" w:rsidRPr="00E442D5" w:rsidRDefault="00CE1D27" w:rsidP="00CE1D27">
            <w:pPr>
              <w:pStyle w:val="ad"/>
              <w:wordWrap/>
              <w:spacing w:line="240" w:lineRule="auto"/>
              <w:jc w:val="center"/>
              <w:rPr>
                <w:spacing w:val="0"/>
                <w:sz w:val="21"/>
                <w:szCs w:val="21"/>
              </w:rPr>
            </w:pPr>
          </w:p>
        </w:tc>
        <w:tc>
          <w:tcPr>
            <w:tcW w:w="2840" w:type="dxa"/>
            <w:tcBorders>
              <w:top w:val="nil"/>
              <w:left w:val="single" w:sz="4" w:space="0" w:color="000000"/>
              <w:bottom w:val="single" w:sz="4" w:space="0" w:color="000000"/>
              <w:right w:val="single" w:sz="4" w:space="0" w:color="000000"/>
            </w:tcBorders>
            <w:vAlign w:val="center"/>
          </w:tcPr>
          <w:p w14:paraId="155406C0" w14:textId="4D6978EF" w:rsidR="00CE1D27" w:rsidRPr="00E442D5" w:rsidRDefault="00CE1D27" w:rsidP="00CE1D27">
            <w:pPr>
              <w:pStyle w:val="ad"/>
              <w:wordWrap/>
              <w:spacing w:line="240" w:lineRule="auto"/>
              <w:jc w:val="center"/>
              <w:rPr>
                <w:spacing w:val="0"/>
                <w:sz w:val="21"/>
                <w:szCs w:val="21"/>
              </w:rPr>
            </w:pPr>
            <w:r w:rsidRPr="00E442D5">
              <w:rPr>
                <w:rFonts w:ascii="ＭＳ 明朝" w:hAnsi="ＭＳ 明朝" w:hint="eastAsia"/>
                <w:sz w:val="21"/>
                <w:szCs w:val="21"/>
              </w:rPr>
              <w:t>口　座　の　名　義</w:t>
            </w:r>
          </w:p>
        </w:tc>
        <w:tc>
          <w:tcPr>
            <w:tcW w:w="5824" w:type="dxa"/>
            <w:gridSpan w:val="2"/>
            <w:tcBorders>
              <w:top w:val="nil"/>
              <w:left w:val="nil"/>
              <w:bottom w:val="single" w:sz="4" w:space="0" w:color="000000"/>
              <w:right w:val="single" w:sz="4" w:space="0" w:color="000000"/>
            </w:tcBorders>
          </w:tcPr>
          <w:p w14:paraId="5393BEAD" w14:textId="77777777" w:rsidR="00CE1D27" w:rsidRPr="00E442D5" w:rsidRDefault="00CE1D27" w:rsidP="00CE1D27">
            <w:pPr>
              <w:pStyle w:val="ad"/>
              <w:wordWrap/>
              <w:spacing w:line="240" w:lineRule="auto"/>
              <w:jc w:val="center"/>
              <w:rPr>
                <w:spacing w:val="0"/>
                <w:sz w:val="21"/>
                <w:szCs w:val="21"/>
              </w:rPr>
            </w:pPr>
          </w:p>
        </w:tc>
        <w:tc>
          <w:tcPr>
            <w:tcW w:w="659" w:type="dxa"/>
            <w:vMerge/>
            <w:tcBorders>
              <w:top w:val="nil"/>
              <w:left w:val="nil"/>
              <w:bottom w:val="nil"/>
              <w:right w:val="nil"/>
            </w:tcBorders>
          </w:tcPr>
          <w:p w14:paraId="6606E543" w14:textId="77777777" w:rsidR="00CE1D27" w:rsidRPr="00E442D5" w:rsidRDefault="00CE1D27" w:rsidP="00CE1D27">
            <w:pPr>
              <w:pStyle w:val="ad"/>
              <w:wordWrap/>
              <w:spacing w:line="240" w:lineRule="auto"/>
              <w:jc w:val="center"/>
              <w:rPr>
                <w:spacing w:val="0"/>
                <w:sz w:val="21"/>
                <w:szCs w:val="21"/>
              </w:rPr>
            </w:pPr>
          </w:p>
        </w:tc>
      </w:tr>
      <w:tr w:rsidR="00E442D5" w:rsidRPr="00E442D5" w14:paraId="053C6CCE" w14:textId="77777777" w:rsidTr="00CE1D27">
        <w:trPr>
          <w:cantSplit/>
          <w:trHeight w:hRule="exact" w:val="820"/>
        </w:trPr>
        <w:tc>
          <w:tcPr>
            <w:tcW w:w="408" w:type="dxa"/>
            <w:tcBorders>
              <w:top w:val="nil"/>
              <w:left w:val="single" w:sz="4" w:space="0" w:color="000000"/>
              <w:bottom w:val="single" w:sz="4" w:space="0" w:color="000000"/>
              <w:right w:val="nil"/>
            </w:tcBorders>
            <w:vAlign w:val="center"/>
          </w:tcPr>
          <w:p w14:paraId="67D0DF32" w14:textId="5D9AB7D9" w:rsidR="00CE1D27" w:rsidRPr="00E442D5" w:rsidRDefault="00CE1D27" w:rsidP="00CE1D27">
            <w:pPr>
              <w:pStyle w:val="ad"/>
              <w:wordWrap/>
              <w:spacing w:line="240" w:lineRule="auto"/>
              <w:jc w:val="center"/>
              <w:rPr>
                <w:spacing w:val="0"/>
                <w:sz w:val="21"/>
                <w:szCs w:val="21"/>
              </w:rPr>
            </w:pPr>
            <w:r w:rsidRPr="00E442D5">
              <w:rPr>
                <w:rFonts w:ascii="ＭＳ 明朝" w:hAnsi="ＭＳ 明朝" w:hint="eastAsia"/>
                <w:sz w:val="21"/>
                <w:szCs w:val="21"/>
              </w:rPr>
              <w:t>２</w:t>
            </w:r>
          </w:p>
        </w:tc>
        <w:tc>
          <w:tcPr>
            <w:tcW w:w="2840" w:type="dxa"/>
            <w:tcBorders>
              <w:top w:val="nil"/>
              <w:left w:val="single" w:sz="4" w:space="0" w:color="000000"/>
              <w:bottom w:val="single" w:sz="4" w:space="0" w:color="000000"/>
              <w:right w:val="single" w:sz="4" w:space="0" w:color="000000"/>
            </w:tcBorders>
            <w:vAlign w:val="center"/>
          </w:tcPr>
          <w:p w14:paraId="530F7D8B" w14:textId="61ED4BA3" w:rsidR="00CE1D27" w:rsidRPr="00E442D5" w:rsidRDefault="00CE1D27" w:rsidP="00CE1D27">
            <w:pPr>
              <w:pStyle w:val="ad"/>
              <w:wordWrap/>
              <w:spacing w:line="240" w:lineRule="auto"/>
              <w:jc w:val="center"/>
              <w:rPr>
                <w:spacing w:val="0"/>
                <w:sz w:val="21"/>
                <w:szCs w:val="21"/>
              </w:rPr>
            </w:pPr>
            <w:r w:rsidRPr="00E442D5">
              <w:rPr>
                <w:rFonts w:ascii="ＭＳ 明朝" w:hAnsi="ＭＳ 明朝" w:hint="eastAsia"/>
                <w:sz w:val="21"/>
                <w:szCs w:val="21"/>
              </w:rPr>
              <w:t>金　融　機　関　名</w:t>
            </w:r>
          </w:p>
        </w:tc>
        <w:tc>
          <w:tcPr>
            <w:tcW w:w="5824" w:type="dxa"/>
            <w:gridSpan w:val="2"/>
            <w:tcBorders>
              <w:top w:val="nil"/>
              <w:left w:val="nil"/>
              <w:bottom w:val="nil"/>
              <w:right w:val="single" w:sz="4" w:space="0" w:color="000000"/>
            </w:tcBorders>
            <w:vAlign w:val="center"/>
          </w:tcPr>
          <w:p w14:paraId="09A74F31" w14:textId="77777777" w:rsidR="00CE1D27" w:rsidRPr="00E442D5" w:rsidRDefault="00CE1D27" w:rsidP="00CE1D27">
            <w:pPr>
              <w:pStyle w:val="ad"/>
              <w:wordWrap/>
              <w:spacing w:line="240" w:lineRule="auto"/>
              <w:rPr>
                <w:spacing w:val="0"/>
                <w:sz w:val="21"/>
                <w:szCs w:val="21"/>
              </w:rPr>
            </w:pPr>
            <w:r w:rsidRPr="00E442D5">
              <w:rPr>
                <w:rFonts w:ascii="ＭＳ 明朝" w:hAnsi="ＭＳ 明朝" w:hint="eastAsia"/>
                <w:sz w:val="21"/>
                <w:szCs w:val="21"/>
              </w:rPr>
              <w:t xml:space="preserve">　　　　　　　　　　農協　　　　　　　　　　　　支所</w:t>
            </w:r>
          </w:p>
          <w:p w14:paraId="7295BFC6" w14:textId="77777777" w:rsidR="00CE1D27" w:rsidRPr="00E442D5" w:rsidRDefault="00CE1D27" w:rsidP="00CE1D27">
            <w:pPr>
              <w:pStyle w:val="ad"/>
              <w:wordWrap/>
              <w:spacing w:line="240" w:lineRule="auto"/>
              <w:rPr>
                <w:spacing w:val="0"/>
                <w:sz w:val="21"/>
                <w:szCs w:val="21"/>
              </w:rPr>
            </w:pPr>
            <w:r w:rsidRPr="00E442D5">
              <w:rPr>
                <w:rFonts w:ascii="ＭＳ 明朝" w:hAnsi="ＭＳ 明朝" w:hint="eastAsia"/>
                <w:sz w:val="21"/>
                <w:szCs w:val="21"/>
              </w:rPr>
              <w:t xml:space="preserve">　　　　　　　　　　信金　　　　　　　　　　　　　　</w:t>
            </w:r>
          </w:p>
          <w:p w14:paraId="72D23818" w14:textId="75EAF8E0" w:rsidR="00CE1D27" w:rsidRPr="00E442D5" w:rsidRDefault="00CE1D27" w:rsidP="00CE1D27">
            <w:pPr>
              <w:pStyle w:val="ad"/>
              <w:wordWrap/>
              <w:spacing w:line="240" w:lineRule="auto"/>
              <w:rPr>
                <w:spacing w:val="0"/>
                <w:sz w:val="21"/>
                <w:szCs w:val="21"/>
              </w:rPr>
            </w:pPr>
            <w:r w:rsidRPr="00E442D5">
              <w:rPr>
                <w:rFonts w:ascii="ＭＳ 明朝" w:hAnsi="ＭＳ 明朝" w:hint="eastAsia"/>
                <w:sz w:val="21"/>
                <w:szCs w:val="21"/>
              </w:rPr>
              <w:t xml:space="preserve">　　　　　　　　　　銀行　　　　　　　　　　　　支店</w:t>
            </w:r>
          </w:p>
        </w:tc>
        <w:tc>
          <w:tcPr>
            <w:tcW w:w="659" w:type="dxa"/>
            <w:vMerge/>
            <w:tcBorders>
              <w:top w:val="nil"/>
              <w:left w:val="nil"/>
              <w:bottom w:val="nil"/>
              <w:right w:val="nil"/>
            </w:tcBorders>
          </w:tcPr>
          <w:p w14:paraId="05BED6A0" w14:textId="77777777" w:rsidR="00CE1D27" w:rsidRPr="00E442D5" w:rsidRDefault="00CE1D27" w:rsidP="00CE1D27">
            <w:pPr>
              <w:pStyle w:val="ad"/>
              <w:wordWrap/>
              <w:spacing w:line="240" w:lineRule="auto"/>
              <w:rPr>
                <w:spacing w:val="0"/>
                <w:sz w:val="21"/>
                <w:szCs w:val="21"/>
              </w:rPr>
            </w:pPr>
          </w:p>
        </w:tc>
      </w:tr>
      <w:tr w:rsidR="00B3309F" w:rsidRPr="00E442D5" w14:paraId="19C0FCF6" w14:textId="77777777" w:rsidTr="00CE1D27">
        <w:trPr>
          <w:cantSplit/>
          <w:trHeight w:hRule="exact" w:val="822"/>
        </w:trPr>
        <w:tc>
          <w:tcPr>
            <w:tcW w:w="408" w:type="dxa"/>
            <w:tcBorders>
              <w:top w:val="nil"/>
              <w:left w:val="single" w:sz="4" w:space="0" w:color="000000"/>
              <w:bottom w:val="single" w:sz="4" w:space="0" w:color="000000"/>
              <w:right w:val="nil"/>
            </w:tcBorders>
            <w:vAlign w:val="center"/>
          </w:tcPr>
          <w:p w14:paraId="7A26C28B" w14:textId="2490F5AF" w:rsidR="00B3309F" w:rsidRPr="00E442D5" w:rsidRDefault="00DA76E5" w:rsidP="00463F52">
            <w:pPr>
              <w:pStyle w:val="ad"/>
              <w:wordWrap/>
              <w:spacing w:line="240" w:lineRule="auto"/>
              <w:jc w:val="center"/>
              <w:rPr>
                <w:spacing w:val="0"/>
                <w:sz w:val="21"/>
                <w:szCs w:val="21"/>
              </w:rPr>
            </w:pPr>
            <w:r w:rsidRPr="00E442D5">
              <w:rPr>
                <w:rFonts w:ascii="ＭＳ 明朝" w:hAnsi="ＭＳ 明朝" w:hint="eastAsia"/>
                <w:sz w:val="21"/>
                <w:szCs w:val="21"/>
              </w:rPr>
              <w:t>３</w:t>
            </w:r>
          </w:p>
        </w:tc>
        <w:tc>
          <w:tcPr>
            <w:tcW w:w="2840" w:type="dxa"/>
            <w:tcBorders>
              <w:top w:val="nil"/>
              <w:left w:val="single" w:sz="4" w:space="0" w:color="000000"/>
              <w:bottom w:val="single" w:sz="4" w:space="0" w:color="000000"/>
              <w:right w:val="nil"/>
            </w:tcBorders>
            <w:vAlign w:val="center"/>
          </w:tcPr>
          <w:p w14:paraId="3C02590A" w14:textId="2DA3031E" w:rsidR="00B3309F" w:rsidRPr="00E442D5" w:rsidRDefault="00DA76E5" w:rsidP="00463F52">
            <w:pPr>
              <w:pStyle w:val="ad"/>
              <w:wordWrap/>
              <w:spacing w:line="240" w:lineRule="auto"/>
              <w:jc w:val="center"/>
              <w:rPr>
                <w:spacing w:val="0"/>
                <w:sz w:val="21"/>
                <w:szCs w:val="21"/>
              </w:rPr>
            </w:pPr>
            <w:r w:rsidRPr="00E442D5">
              <w:rPr>
                <w:rFonts w:ascii="ＭＳ 明朝" w:hAnsi="ＭＳ 明朝" w:hint="eastAsia"/>
                <w:sz w:val="21"/>
                <w:szCs w:val="21"/>
              </w:rPr>
              <w:t>口座の種類及び番号</w:t>
            </w:r>
          </w:p>
        </w:tc>
        <w:tc>
          <w:tcPr>
            <w:tcW w:w="2099" w:type="dxa"/>
            <w:tcBorders>
              <w:top w:val="single" w:sz="4" w:space="0" w:color="000000"/>
              <w:left w:val="single" w:sz="4" w:space="0" w:color="000000"/>
              <w:bottom w:val="single" w:sz="4" w:space="0" w:color="000000"/>
              <w:right w:val="single" w:sz="4" w:space="0" w:color="000000"/>
            </w:tcBorders>
            <w:vAlign w:val="center"/>
          </w:tcPr>
          <w:p w14:paraId="411EA8ED" w14:textId="7635A64D" w:rsidR="00B3309F" w:rsidRPr="00E442D5" w:rsidRDefault="00DA76E5" w:rsidP="00463F52">
            <w:pPr>
              <w:pStyle w:val="ad"/>
              <w:wordWrap/>
              <w:spacing w:line="240" w:lineRule="auto"/>
              <w:jc w:val="center"/>
              <w:rPr>
                <w:spacing w:val="0"/>
                <w:sz w:val="21"/>
                <w:szCs w:val="21"/>
              </w:rPr>
            </w:pPr>
            <w:r w:rsidRPr="00E442D5">
              <w:rPr>
                <w:rFonts w:ascii="ＭＳ 明朝" w:hAnsi="ＭＳ 明朝" w:hint="eastAsia"/>
                <w:sz w:val="21"/>
                <w:szCs w:val="21"/>
              </w:rPr>
              <w:t>普通</w:t>
            </w:r>
            <w:r w:rsidRPr="00E442D5">
              <w:rPr>
                <w:rFonts w:ascii="ＭＳ 明朝" w:hAnsi="ＭＳ 明朝" w:hint="eastAsia"/>
                <w:spacing w:val="6"/>
                <w:sz w:val="21"/>
                <w:szCs w:val="21"/>
              </w:rPr>
              <w:t xml:space="preserve">　</w:t>
            </w:r>
            <w:r w:rsidRPr="00E442D5">
              <w:rPr>
                <w:rFonts w:ascii="ＭＳ 明朝" w:hAnsi="ＭＳ 明朝" w:hint="eastAsia"/>
                <w:sz w:val="21"/>
                <w:szCs w:val="21"/>
              </w:rPr>
              <w:t>・</w:t>
            </w:r>
            <w:r w:rsidRPr="00E442D5">
              <w:rPr>
                <w:rFonts w:ascii="ＭＳ 明朝" w:hAnsi="ＭＳ 明朝" w:hint="eastAsia"/>
                <w:spacing w:val="6"/>
                <w:sz w:val="21"/>
                <w:szCs w:val="21"/>
              </w:rPr>
              <w:t xml:space="preserve">　</w:t>
            </w:r>
            <w:r w:rsidRPr="00E442D5">
              <w:rPr>
                <w:rFonts w:ascii="ＭＳ 明朝" w:hAnsi="ＭＳ 明朝" w:hint="eastAsia"/>
                <w:sz w:val="21"/>
                <w:szCs w:val="21"/>
              </w:rPr>
              <w:t>当座</w:t>
            </w:r>
          </w:p>
        </w:tc>
        <w:tc>
          <w:tcPr>
            <w:tcW w:w="3725" w:type="dxa"/>
            <w:tcBorders>
              <w:top w:val="single" w:sz="4" w:space="0" w:color="000000"/>
              <w:left w:val="nil"/>
              <w:bottom w:val="single" w:sz="4" w:space="0" w:color="000000"/>
              <w:right w:val="single" w:sz="4" w:space="0" w:color="000000"/>
            </w:tcBorders>
            <w:vAlign w:val="center"/>
          </w:tcPr>
          <w:p w14:paraId="50437333" w14:textId="5DF8DE94" w:rsidR="00B3309F" w:rsidRPr="00E442D5" w:rsidRDefault="00DA76E5" w:rsidP="00463F52">
            <w:pPr>
              <w:pStyle w:val="ad"/>
              <w:wordWrap/>
              <w:spacing w:line="240" w:lineRule="auto"/>
              <w:rPr>
                <w:spacing w:val="0"/>
                <w:sz w:val="21"/>
                <w:szCs w:val="21"/>
              </w:rPr>
            </w:pPr>
            <w:r w:rsidRPr="00E442D5">
              <w:rPr>
                <w:rFonts w:ascii="ＭＳ 明朝" w:hAnsi="ＭＳ 明朝" w:hint="eastAsia"/>
                <w:sz w:val="21"/>
                <w:szCs w:val="21"/>
              </w:rPr>
              <w:t>ＮＯ．</w:t>
            </w:r>
          </w:p>
        </w:tc>
        <w:tc>
          <w:tcPr>
            <w:tcW w:w="659" w:type="dxa"/>
            <w:vMerge/>
            <w:tcBorders>
              <w:top w:val="nil"/>
              <w:left w:val="nil"/>
              <w:bottom w:val="nil"/>
              <w:right w:val="nil"/>
            </w:tcBorders>
          </w:tcPr>
          <w:p w14:paraId="46A742F8" w14:textId="77777777" w:rsidR="00B3309F" w:rsidRPr="00E442D5" w:rsidRDefault="00B3309F" w:rsidP="00463F52">
            <w:pPr>
              <w:pStyle w:val="ad"/>
              <w:wordWrap/>
              <w:spacing w:line="240" w:lineRule="auto"/>
              <w:rPr>
                <w:spacing w:val="0"/>
                <w:sz w:val="21"/>
                <w:szCs w:val="21"/>
              </w:rPr>
            </w:pPr>
          </w:p>
        </w:tc>
      </w:tr>
    </w:tbl>
    <w:p w14:paraId="1BB52D2E" w14:textId="77777777" w:rsidR="00B3309F" w:rsidRPr="00E442D5" w:rsidRDefault="00B3309F" w:rsidP="00B3309F">
      <w:pPr>
        <w:pStyle w:val="ad"/>
        <w:wordWrap/>
        <w:spacing w:line="240" w:lineRule="auto"/>
        <w:rPr>
          <w:rFonts w:ascii="ＭＳ 明朝"/>
          <w:sz w:val="21"/>
          <w:szCs w:val="21"/>
        </w:rPr>
      </w:pPr>
    </w:p>
    <w:p w14:paraId="1092FFF3" w14:textId="77777777" w:rsidR="00B3309F" w:rsidRPr="00E442D5" w:rsidRDefault="00B3309F" w:rsidP="00B3309F">
      <w:pPr>
        <w:adjustRightInd w:val="0"/>
        <w:spacing w:line="240" w:lineRule="auto"/>
        <w:rPr>
          <w:rFonts w:ascii="ＭＳ 明朝" w:eastAsia="ＭＳ 明朝" w:hAnsi="ＭＳ 明朝"/>
          <w:szCs w:val="21"/>
        </w:rPr>
      </w:pPr>
    </w:p>
    <w:p w14:paraId="7271D6A1" w14:textId="58015B42" w:rsidR="00CE1D27" w:rsidRPr="00E442D5" w:rsidRDefault="00CE1D27" w:rsidP="00B26B3A">
      <w:pPr>
        <w:snapToGrid w:val="0"/>
        <w:spacing w:line="240" w:lineRule="auto"/>
        <w:rPr>
          <w:rFonts w:ascii="ＭＳ 明朝" w:eastAsia="ＭＳ 明朝" w:hAnsi="ＭＳ 明朝"/>
          <w:szCs w:val="21"/>
        </w:rPr>
      </w:pPr>
    </w:p>
    <w:sectPr w:rsidR="00CE1D27" w:rsidRPr="00E442D5" w:rsidSect="0042508F">
      <w:headerReference w:type="even" r:id="rId8"/>
      <w:headerReference w:type="default" r:id="rId9"/>
      <w:footerReference w:type="first" r:id="rId10"/>
      <w:pgSz w:w="11906" w:h="16838" w:code="9"/>
      <w:pgMar w:top="1134" w:right="1077" w:bottom="737" w:left="964" w:header="142" w:footer="142" w:gutter="0"/>
      <w:cols w:space="720"/>
      <w:docGrid w:type="linesAndChars" w:linePitch="356" w:charSpace="-38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DEC77" w14:textId="77777777" w:rsidR="004344AD" w:rsidRDefault="004344AD">
      <w:r>
        <w:separator/>
      </w:r>
    </w:p>
  </w:endnote>
  <w:endnote w:type="continuationSeparator" w:id="0">
    <w:p w14:paraId="02AC1DBA" w14:textId="77777777" w:rsidR="004344AD" w:rsidRDefault="00434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U明朝体">
    <w:altName w:val="ＭＳ 明朝"/>
    <w:charset w:val="80"/>
    <w:family w:val="roman"/>
    <w:pitch w:val="fixed"/>
    <w:sig w:usb0="00000010" w:usb1="0847FCFF"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FM明朝体">
    <w:altName w:val="ＭＳ 明朝"/>
    <w:charset w:val="80"/>
    <w:family w:val="roman"/>
    <w:pitch w:val="fixed"/>
    <w:sig w:usb0="00000010" w:usb1="0847FCFF"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798D1" w14:textId="77777777" w:rsidR="00071151" w:rsidRDefault="00353CC2">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41559" w14:textId="77777777" w:rsidR="004344AD" w:rsidRDefault="004344AD">
      <w:r>
        <w:separator/>
      </w:r>
    </w:p>
  </w:footnote>
  <w:footnote w:type="continuationSeparator" w:id="0">
    <w:p w14:paraId="15C1C148" w14:textId="77777777" w:rsidR="004344AD" w:rsidRDefault="004344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82963" w14:textId="77777777" w:rsidR="00363700" w:rsidRDefault="00363700" w:rsidP="00F209A1">
    <w:pPr>
      <w:pStyle w:val="aa"/>
      <w:tabs>
        <w:tab w:val="center" w:pos="4932"/>
        <w:tab w:val="left" w:pos="5797"/>
      </w:tabs>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C3124" w14:textId="77777777" w:rsidR="00363700" w:rsidRPr="00984ACB" w:rsidRDefault="00363700" w:rsidP="00984ACB">
    <w:pPr>
      <w:pStyle w:val="aa"/>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4555"/>
    <w:multiLevelType w:val="hybridMultilevel"/>
    <w:tmpl w:val="9AB223A8"/>
    <w:lvl w:ilvl="0" w:tplc="2196C49E">
      <w:numFmt w:val="bullet"/>
      <w:lvlText w:val="※"/>
      <w:lvlJc w:val="left"/>
      <w:pPr>
        <w:tabs>
          <w:tab w:val="num" w:pos="3339"/>
        </w:tabs>
        <w:ind w:left="3339" w:hanging="390"/>
      </w:pPr>
      <w:rPr>
        <w:rFonts w:ascii="ＭＳ 明朝" w:eastAsia="ＭＳ 明朝" w:hAnsi="ＭＳ 明朝" w:cs="Times New Roman" w:hint="eastAsia"/>
      </w:rPr>
    </w:lvl>
    <w:lvl w:ilvl="1" w:tplc="0409000B" w:tentative="1">
      <w:start w:val="1"/>
      <w:numFmt w:val="bullet"/>
      <w:lvlText w:val=""/>
      <w:lvlJc w:val="left"/>
      <w:pPr>
        <w:tabs>
          <w:tab w:val="num" w:pos="3789"/>
        </w:tabs>
        <w:ind w:left="3789" w:hanging="420"/>
      </w:pPr>
      <w:rPr>
        <w:rFonts w:ascii="Wingdings" w:hAnsi="Wingdings" w:hint="default"/>
      </w:rPr>
    </w:lvl>
    <w:lvl w:ilvl="2" w:tplc="0409000D" w:tentative="1">
      <w:start w:val="1"/>
      <w:numFmt w:val="bullet"/>
      <w:lvlText w:val=""/>
      <w:lvlJc w:val="left"/>
      <w:pPr>
        <w:tabs>
          <w:tab w:val="num" w:pos="4209"/>
        </w:tabs>
        <w:ind w:left="4209" w:hanging="420"/>
      </w:pPr>
      <w:rPr>
        <w:rFonts w:ascii="Wingdings" w:hAnsi="Wingdings" w:hint="default"/>
      </w:rPr>
    </w:lvl>
    <w:lvl w:ilvl="3" w:tplc="04090001" w:tentative="1">
      <w:start w:val="1"/>
      <w:numFmt w:val="bullet"/>
      <w:lvlText w:val=""/>
      <w:lvlJc w:val="left"/>
      <w:pPr>
        <w:tabs>
          <w:tab w:val="num" w:pos="4629"/>
        </w:tabs>
        <w:ind w:left="4629" w:hanging="420"/>
      </w:pPr>
      <w:rPr>
        <w:rFonts w:ascii="Wingdings" w:hAnsi="Wingdings" w:hint="default"/>
      </w:rPr>
    </w:lvl>
    <w:lvl w:ilvl="4" w:tplc="0409000B" w:tentative="1">
      <w:start w:val="1"/>
      <w:numFmt w:val="bullet"/>
      <w:lvlText w:val=""/>
      <w:lvlJc w:val="left"/>
      <w:pPr>
        <w:tabs>
          <w:tab w:val="num" w:pos="5049"/>
        </w:tabs>
        <w:ind w:left="5049" w:hanging="420"/>
      </w:pPr>
      <w:rPr>
        <w:rFonts w:ascii="Wingdings" w:hAnsi="Wingdings" w:hint="default"/>
      </w:rPr>
    </w:lvl>
    <w:lvl w:ilvl="5" w:tplc="0409000D" w:tentative="1">
      <w:start w:val="1"/>
      <w:numFmt w:val="bullet"/>
      <w:lvlText w:val=""/>
      <w:lvlJc w:val="left"/>
      <w:pPr>
        <w:tabs>
          <w:tab w:val="num" w:pos="5469"/>
        </w:tabs>
        <w:ind w:left="5469" w:hanging="420"/>
      </w:pPr>
      <w:rPr>
        <w:rFonts w:ascii="Wingdings" w:hAnsi="Wingdings" w:hint="default"/>
      </w:rPr>
    </w:lvl>
    <w:lvl w:ilvl="6" w:tplc="04090001" w:tentative="1">
      <w:start w:val="1"/>
      <w:numFmt w:val="bullet"/>
      <w:lvlText w:val=""/>
      <w:lvlJc w:val="left"/>
      <w:pPr>
        <w:tabs>
          <w:tab w:val="num" w:pos="5889"/>
        </w:tabs>
        <w:ind w:left="5889" w:hanging="420"/>
      </w:pPr>
      <w:rPr>
        <w:rFonts w:ascii="Wingdings" w:hAnsi="Wingdings" w:hint="default"/>
      </w:rPr>
    </w:lvl>
    <w:lvl w:ilvl="7" w:tplc="0409000B" w:tentative="1">
      <w:start w:val="1"/>
      <w:numFmt w:val="bullet"/>
      <w:lvlText w:val=""/>
      <w:lvlJc w:val="left"/>
      <w:pPr>
        <w:tabs>
          <w:tab w:val="num" w:pos="6309"/>
        </w:tabs>
        <w:ind w:left="6309" w:hanging="420"/>
      </w:pPr>
      <w:rPr>
        <w:rFonts w:ascii="Wingdings" w:hAnsi="Wingdings" w:hint="default"/>
      </w:rPr>
    </w:lvl>
    <w:lvl w:ilvl="8" w:tplc="0409000D" w:tentative="1">
      <w:start w:val="1"/>
      <w:numFmt w:val="bullet"/>
      <w:lvlText w:val=""/>
      <w:lvlJc w:val="left"/>
      <w:pPr>
        <w:tabs>
          <w:tab w:val="num" w:pos="6729"/>
        </w:tabs>
        <w:ind w:left="6729" w:hanging="420"/>
      </w:pPr>
      <w:rPr>
        <w:rFonts w:ascii="Wingdings" w:hAnsi="Wingdings" w:hint="default"/>
      </w:rPr>
    </w:lvl>
  </w:abstractNum>
  <w:abstractNum w:abstractNumId="1" w15:restartNumberingAfterBreak="0">
    <w:nsid w:val="1AB11F15"/>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2" w15:restartNumberingAfterBreak="0">
    <w:nsid w:val="1CB1683B"/>
    <w:multiLevelType w:val="hybridMultilevel"/>
    <w:tmpl w:val="30905E82"/>
    <w:lvl w:ilvl="0" w:tplc="C1A8D7D2">
      <w:numFmt w:val="bullet"/>
      <w:lvlText w:val="※"/>
      <w:lvlJc w:val="left"/>
      <w:pPr>
        <w:tabs>
          <w:tab w:val="num" w:pos="990"/>
        </w:tabs>
        <w:ind w:left="990" w:hanging="390"/>
      </w:pPr>
      <w:rPr>
        <w:rFonts w:ascii="ＭＳ 明朝" w:eastAsia="ＭＳ 明朝" w:hAnsi="ＭＳ 明朝" w:cs="Times New Roman" w:hint="eastAsia"/>
      </w:rPr>
    </w:lvl>
    <w:lvl w:ilvl="1" w:tplc="0409000B">
      <w:start w:val="1"/>
      <w:numFmt w:val="bullet"/>
      <w:lvlText w:val=""/>
      <w:lvlJc w:val="left"/>
      <w:pPr>
        <w:tabs>
          <w:tab w:val="num" w:pos="1440"/>
        </w:tabs>
        <w:ind w:left="1440" w:hanging="420"/>
      </w:pPr>
      <w:rPr>
        <w:rFonts w:ascii="Wingdings" w:hAnsi="Wingdings" w:hint="default"/>
      </w:rPr>
    </w:lvl>
    <w:lvl w:ilvl="2" w:tplc="0409000D">
      <w:start w:val="1"/>
      <w:numFmt w:val="bullet"/>
      <w:lvlText w:val=""/>
      <w:lvlJc w:val="left"/>
      <w:pPr>
        <w:tabs>
          <w:tab w:val="num" w:pos="1860"/>
        </w:tabs>
        <w:ind w:left="1860" w:hanging="420"/>
      </w:pPr>
      <w:rPr>
        <w:rFonts w:ascii="Wingdings" w:hAnsi="Wingdings" w:hint="default"/>
      </w:rPr>
    </w:lvl>
    <w:lvl w:ilvl="3" w:tplc="04090001">
      <w:start w:val="1"/>
      <w:numFmt w:val="bullet"/>
      <w:lvlText w:val=""/>
      <w:lvlJc w:val="left"/>
      <w:pPr>
        <w:tabs>
          <w:tab w:val="num" w:pos="2280"/>
        </w:tabs>
        <w:ind w:left="2280" w:hanging="420"/>
      </w:pPr>
      <w:rPr>
        <w:rFonts w:ascii="Wingdings" w:hAnsi="Wingdings" w:hint="default"/>
      </w:rPr>
    </w:lvl>
    <w:lvl w:ilvl="4" w:tplc="0409000B">
      <w:start w:val="1"/>
      <w:numFmt w:val="bullet"/>
      <w:lvlText w:val=""/>
      <w:lvlJc w:val="left"/>
      <w:pPr>
        <w:tabs>
          <w:tab w:val="num" w:pos="2700"/>
        </w:tabs>
        <w:ind w:left="2700" w:hanging="420"/>
      </w:pPr>
      <w:rPr>
        <w:rFonts w:ascii="Wingdings" w:hAnsi="Wingdings" w:hint="default"/>
      </w:rPr>
    </w:lvl>
    <w:lvl w:ilvl="5" w:tplc="0409000D">
      <w:start w:val="1"/>
      <w:numFmt w:val="bullet"/>
      <w:lvlText w:val=""/>
      <w:lvlJc w:val="left"/>
      <w:pPr>
        <w:tabs>
          <w:tab w:val="num" w:pos="3120"/>
        </w:tabs>
        <w:ind w:left="3120" w:hanging="420"/>
      </w:pPr>
      <w:rPr>
        <w:rFonts w:ascii="Wingdings" w:hAnsi="Wingdings" w:hint="default"/>
      </w:rPr>
    </w:lvl>
    <w:lvl w:ilvl="6" w:tplc="04090001">
      <w:start w:val="1"/>
      <w:numFmt w:val="bullet"/>
      <w:lvlText w:val=""/>
      <w:lvlJc w:val="left"/>
      <w:pPr>
        <w:tabs>
          <w:tab w:val="num" w:pos="3540"/>
        </w:tabs>
        <w:ind w:left="3540" w:hanging="420"/>
      </w:pPr>
      <w:rPr>
        <w:rFonts w:ascii="Wingdings" w:hAnsi="Wingdings" w:hint="default"/>
      </w:rPr>
    </w:lvl>
    <w:lvl w:ilvl="7" w:tplc="0409000B">
      <w:start w:val="1"/>
      <w:numFmt w:val="bullet"/>
      <w:lvlText w:val=""/>
      <w:lvlJc w:val="left"/>
      <w:pPr>
        <w:tabs>
          <w:tab w:val="num" w:pos="3960"/>
        </w:tabs>
        <w:ind w:left="3960" w:hanging="420"/>
      </w:pPr>
      <w:rPr>
        <w:rFonts w:ascii="Wingdings" w:hAnsi="Wingdings" w:hint="default"/>
      </w:rPr>
    </w:lvl>
    <w:lvl w:ilvl="8" w:tplc="0409000D">
      <w:start w:val="1"/>
      <w:numFmt w:val="bullet"/>
      <w:lvlText w:val=""/>
      <w:lvlJc w:val="left"/>
      <w:pPr>
        <w:tabs>
          <w:tab w:val="num" w:pos="4380"/>
        </w:tabs>
        <w:ind w:left="4380" w:hanging="420"/>
      </w:pPr>
      <w:rPr>
        <w:rFonts w:ascii="Wingdings" w:hAnsi="Wingdings" w:hint="default"/>
      </w:rPr>
    </w:lvl>
  </w:abstractNum>
  <w:abstractNum w:abstractNumId="3" w15:restartNumberingAfterBreak="0">
    <w:nsid w:val="1E2F20FB"/>
    <w:multiLevelType w:val="hybridMultilevel"/>
    <w:tmpl w:val="A066E836"/>
    <w:lvl w:ilvl="0" w:tplc="3C388958">
      <w:start w:val="3"/>
      <w:numFmt w:val="bullet"/>
      <w:lvlText w:val="●"/>
      <w:lvlJc w:val="left"/>
      <w:pPr>
        <w:tabs>
          <w:tab w:val="num" w:pos="1185"/>
        </w:tabs>
        <w:ind w:left="1185" w:hanging="390"/>
      </w:pPr>
      <w:rPr>
        <w:rFonts w:ascii="ＭＳ 明朝" w:eastAsia="ＭＳ 明朝" w:hAnsi="ＭＳ 明朝" w:cs="Times New Roman" w:hint="eastAsia"/>
      </w:rPr>
    </w:lvl>
    <w:lvl w:ilvl="1" w:tplc="0409000B" w:tentative="1">
      <w:start w:val="1"/>
      <w:numFmt w:val="bullet"/>
      <w:lvlText w:val=""/>
      <w:lvlJc w:val="left"/>
      <w:pPr>
        <w:tabs>
          <w:tab w:val="num" w:pos="1635"/>
        </w:tabs>
        <w:ind w:left="1635" w:hanging="420"/>
      </w:pPr>
      <w:rPr>
        <w:rFonts w:ascii="Wingdings" w:hAnsi="Wingdings" w:hint="default"/>
      </w:rPr>
    </w:lvl>
    <w:lvl w:ilvl="2" w:tplc="0409000D" w:tentative="1">
      <w:start w:val="1"/>
      <w:numFmt w:val="bullet"/>
      <w:lvlText w:val=""/>
      <w:lvlJc w:val="left"/>
      <w:pPr>
        <w:tabs>
          <w:tab w:val="num" w:pos="2055"/>
        </w:tabs>
        <w:ind w:left="2055" w:hanging="420"/>
      </w:pPr>
      <w:rPr>
        <w:rFonts w:ascii="Wingdings" w:hAnsi="Wingdings" w:hint="default"/>
      </w:rPr>
    </w:lvl>
    <w:lvl w:ilvl="3" w:tplc="04090001" w:tentative="1">
      <w:start w:val="1"/>
      <w:numFmt w:val="bullet"/>
      <w:lvlText w:val=""/>
      <w:lvlJc w:val="left"/>
      <w:pPr>
        <w:tabs>
          <w:tab w:val="num" w:pos="2475"/>
        </w:tabs>
        <w:ind w:left="2475" w:hanging="420"/>
      </w:pPr>
      <w:rPr>
        <w:rFonts w:ascii="Wingdings" w:hAnsi="Wingdings" w:hint="default"/>
      </w:rPr>
    </w:lvl>
    <w:lvl w:ilvl="4" w:tplc="0409000B" w:tentative="1">
      <w:start w:val="1"/>
      <w:numFmt w:val="bullet"/>
      <w:lvlText w:val=""/>
      <w:lvlJc w:val="left"/>
      <w:pPr>
        <w:tabs>
          <w:tab w:val="num" w:pos="2895"/>
        </w:tabs>
        <w:ind w:left="2895" w:hanging="420"/>
      </w:pPr>
      <w:rPr>
        <w:rFonts w:ascii="Wingdings" w:hAnsi="Wingdings" w:hint="default"/>
      </w:rPr>
    </w:lvl>
    <w:lvl w:ilvl="5" w:tplc="0409000D" w:tentative="1">
      <w:start w:val="1"/>
      <w:numFmt w:val="bullet"/>
      <w:lvlText w:val=""/>
      <w:lvlJc w:val="left"/>
      <w:pPr>
        <w:tabs>
          <w:tab w:val="num" w:pos="3315"/>
        </w:tabs>
        <w:ind w:left="3315" w:hanging="420"/>
      </w:pPr>
      <w:rPr>
        <w:rFonts w:ascii="Wingdings" w:hAnsi="Wingdings" w:hint="default"/>
      </w:rPr>
    </w:lvl>
    <w:lvl w:ilvl="6" w:tplc="04090001" w:tentative="1">
      <w:start w:val="1"/>
      <w:numFmt w:val="bullet"/>
      <w:lvlText w:val=""/>
      <w:lvlJc w:val="left"/>
      <w:pPr>
        <w:tabs>
          <w:tab w:val="num" w:pos="3735"/>
        </w:tabs>
        <w:ind w:left="3735" w:hanging="420"/>
      </w:pPr>
      <w:rPr>
        <w:rFonts w:ascii="Wingdings" w:hAnsi="Wingdings" w:hint="default"/>
      </w:rPr>
    </w:lvl>
    <w:lvl w:ilvl="7" w:tplc="0409000B" w:tentative="1">
      <w:start w:val="1"/>
      <w:numFmt w:val="bullet"/>
      <w:lvlText w:val=""/>
      <w:lvlJc w:val="left"/>
      <w:pPr>
        <w:tabs>
          <w:tab w:val="num" w:pos="4155"/>
        </w:tabs>
        <w:ind w:left="4155" w:hanging="420"/>
      </w:pPr>
      <w:rPr>
        <w:rFonts w:ascii="Wingdings" w:hAnsi="Wingdings" w:hint="default"/>
      </w:rPr>
    </w:lvl>
    <w:lvl w:ilvl="8" w:tplc="0409000D" w:tentative="1">
      <w:start w:val="1"/>
      <w:numFmt w:val="bullet"/>
      <w:lvlText w:val=""/>
      <w:lvlJc w:val="left"/>
      <w:pPr>
        <w:tabs>
          <w:tab w:val="num" w:pos="4575"/>
        </w:tabs>
        <w:ind w:left="4575" w:hanging="420"/>
      </w:pPr>
      <w:rPr>
        <w:rFonts w:ascii="Wingdings" w:hAnsi="Wingdings" w:hint="default"/>
      </w:rPr>
    </w:lvl>
  </w:abstractNum>
  <w:abstractNum w:abstractNumId="4" w15:restartNumberingAfterBreak="0">
    <w:nsid w:val="2A5F4A71"/>
    <w:multiLevelType w:val="hybridMultilevel"/>
    <w:tmpl w:val="24264F3A"/>
    <w:lvl w:ilvl="0" w:tplc="3BD24112">
      <w:start w:val="3"/>
      <w:numFmt w:val="bullet"/>
      <w:lvlText w:val="□"/>
      <w:lvlJc w:val="left"/>
      <w:pPr>
        <w:tabs>
          <w:tab w:val="num" w:pos="1241"/>
        </w:tabs>
        <w:ind w:left="1241" w:hanging="390"/>
      </w:pPr>
      <w:rPr>
        <w:rFonts w:ascii="ＭＳ 明朝" w:eastAsia="ＭＳ 明朝" w:hAnsi="ＭＳ 明朝" w:cs="Times New Roman" w:hint="eastAsia"/>
      </w:rPr>
    </w:lvl>
    <w:lvl w:ilvl="1" w:tplc="B9BC03C8">
      <w:start w:val="3"/>
      <w:numFmt w:val="bullet"/>
      <w:lvlText w:val="※"/>
      <w:lvlJc w:val="left"/>
      <w:pPr>
        <w:tabs>
          <w:tab w:val="num" w:pos="1631"/>
        </w:tabs>
        <w:ind w:left="1631" w:hanging="360"/>
      </w:pPr>
      <w:rPr>
        <w:rFonts w:ascii="ＭＳ 明朝" w:eastAsia="ＭＳ 明朝" w:hAnsi="ＭＳ 明朝" w:cs="Times New Roman" w:hint="eastAsia"/>
      </w:rPr>
    </w:lvl>
    <w:lvl w:ilvl="2" w:tplc="0409000D" w:tentative="1">
      <w:start w:val="1"/>
      <w:numFmt w:val="bullet"/>
      <w:lvlText w:val=""/>
      <w:lvlJc w:val="left"/>
      <w:pPr>
        <w:tabs>
          <w:tab w:val="num" w:pos="2111"/>
        </w:tabs>
        <w:ind w:left="2111" w:hanging="420"/>
      </w:pPr>
      <w:rPr>
        <w:rFonts w:ascii="Wingdings" w:hAnsi="Wingdings" w:hint="default"/>
      </w:rPr>
    </w:lvl>
    <w:lvl w:ilvl="3" w:tplc="04090001" w:tentative="1">
      <w:start w:val="1"/>
      <w:numFmt w:val="bullet"/>
      <w:lvlText w:val=""/>
      <w:lvlJc w:val="left"/>
      <w:pPr>
        <w:tabs>
          <w:tab w:val="num" w:pos="2531"/>
        </w:tabs>
        <w:ind w:left="2531" w:hanging="420"/>
      </w:pPr>
      <w:rPr>
        <w:rFonts w:ascii="Wingdings" w:hAnsi="Wingdings" w:hint="default"/>
      </w:rPr>
    </w:lvl>
    <w:lvl w:ilvl="4" w:tplc="0409000B" w:tentative="1">
      <w:start w:val="1"/>
      <w:numFmt w:val="bullet"/>
      <w:lvlText w:val=""/>
      <w:lvlJc w:val="left"/>
      <w:pPr>
        <w:tabs>
          <w:tab w:val="num" w:pos="2951"/>
        </w:tabs>
        <w:ind w:left="2951" w:hanging="420"/>
      </w:pPr>
      <w:rPr>
        <w:rFonts w:ascii="Wingdings" w:hAnsi="Wingdings" w:hint="default"/>
      </w:rPr>
    </w:lvl>
    <w:lvl w:ilvl="5" w:tplc="0409000D" w:tentative="1">
      <w:start w:val="1"/>
      <w:numFmt w:val="bullet"/>
      <w:lvlText w:val=""/>
      <w:lvlJc w:val="left"/>
      <w:pPr>
        <w:tabs>
          <w:tab w:val="num" w:pos="3371"/>
        </w:tabs>
        <w:ind w:left="3371" w:hanging="420"/>
      </w:pPr>
      <w:rPr>
        <w:rFonts w:ascii="Wingdings" w:hAnsi="Wingdings" w:hint="default"/>
      </w:rPr>
    </w:lvl>
    <w:lvl w:ilvl="6" w:tplc="04090001" w:tentative="1">
      <w:start w:val="1"/>
      <w:numFmt w:val="bullet"/>
      <w:lvlText w:val=""/>
      <w:lvlJc w:val="left"/>
      <w:pPr>
        <w:tabs>
          <w:tab w:val="num" w:pos="3791"/>
        </w:tabs>
        <w:ind w:left="3791" w:hanging="420"/>
      </w:pPr>
      <w:rPr>
        <w:rFonts w:ascii="Wingdings" w:hAnsi="Wingdings" w:hint="default"/>
      </w:rPr>
    </w:lvl>
    <w:lvl w:ilvl="7" w:tplc="0409000B" w:tentative="1">
      <w:start w:val="1"/>
      <w:numFmt w:val="bullet"/>
      <w:lvlText w:val=""/>
      <w:lvlJc w:val="left"/>
      <w:pPr>
        <w:tabs>
          <w:tab w:val="num" w:pos="4211"/>
        </w:tabs>
        <w:ind w:left="4211" w:hanging="420"/>
      </w:pPr>
      <w:rPr>
        <w:rFonts w:ascii="Wingdings" w:hAnsi="Wingdings" w:hint="default"/>
      </w:rPr>
    </w:lvl>
    <w:lvl w:ilvl="8" w:tplc="0409000D" w:tentative="1">
      <w:start w:val="1"/>
      <w:numFmt w:val="bullet"/>
      <w:lvlText w:val=""/>
      <w:lvlJc w:val="left"/>
      <w:pPr>
        <w:tabs>
          <w:tab w:val="num" w:pos="4631"/>
        </w:tabs>
        <w:ind w:left="4631" w:hanging="420"/>
      </w:pPr>
      <w:rPr>
        <w:rFonts w:ascii="Wingdings" w:hAnsi="Wingdings" w:hint="default"/>
      </w:rPr>
    </w:lvl>
  </w:abstractNum>
  <w:abstractNum w:abstractNumId="5" w15:restartNumberingAfterBreak="0">
    <w:nsid w:val="35E67ADB"/>
    <w:multiLevelType w:val="hybridMultilevel"/>
    <w:tmpl w:val="B9266BE2"/>
    <w:lvl w:ilvl="0" w:tplc="951E3F52">
      <w:start w:val="2"/>
      <w:numFmt w:val="decimalEnclosedParen"/>
      <w:lvlText w:val="%1"/>
      <w:lvlJc w:val="left"/>
      <w:pPr>
        <w:ind w:left="952" w:hanging="360"/>
      </w:pPr>
      <w:rPr>
        <w:rFonts w:hint="default"/>
      </w:rPr>
    </w:lvl>
    <w:lvl w:ilvl="1" w:tplc="04090017" w:tentative="1">
      <w:start w:val="1"/>
      <w:numFmt w:val="aiueoFullWidth"/>
      <w:lvlText w:val="(%2)"/>
      <w:lvlJc w:val="left"/>
      <w:pPr>
        <w:ind w:left="1432" w:hanging="420"/>
      </w:pPr>
    </w:lvl>
    <w:lvl w:ilvl="2" w:tplc="04090011" w:tentative="1">
      <w:start w:val="1"/>
      <w:numFmt w:val="decimalEnclosedCircle"/>
      <w:lvlText w:val="%3"/>
      <w:lvlJc w:val="left"/>
      <w:pPr>
        <w:ind w:left="1852" w:hanging="420"/>
      </w:pPr>
    </w:lvl>
    <w:lvl w:ilvl="3" w:tplc="0409000F" w:tentative="1">
      <w:start w:val="1"/>
      <w:numFmt w:val="decimal"/>
      <w:lvlText w:val="%4."/>
      <w:lvlJc w:val="left"/>
      <w:pPr>
        <w:ind w:left="2272" w:hanging="420"/>
      </w:pPr>
    </w:lvl>
    <w:lvl w:ilvl="4" w:tplc="04090017" w:tentative="1">
      <w:start w:val="1"/>
      <w:numFmt w:val="aiueoFullWidth"/>
      <w:lvlText w:val="(%5)"/>
      <w:lvlJc w:val="left"/>
      <w:pPr>
        <w:ind w:left="2692" w:hanging="420"/>
      </w:pPr>
    </w:lvl>
    <w:lvl w:ilvl="5" w:tplc="04090011" w:tentative="1">
      <w:start w:val="1"/>
      <w:numFmt w:val="decimalEnclosedCircle"/>
      <w:lvlText w:val="%6"/>
      <w:lvlJc w:val="left"/>
      <w:pPr>
        <w:ind w:left="3112" w:hanging="420"/>
      </w:pPr>
    </w:lvl>
    <w:lvl w:ilvl="6" w:tplc="0409000F" w:tentative="1">
      <w:start w:val="1"/>
      <w:numFmt w:val="decimal"/>
      <w:lvlText w:val="%7."/>
      <w:lvlJc w:val="left"/>
      <w:pPr>
        <w:ind w:left="3532" w:hanging="420"/>
      </w:pPr>
    </w:lvl>
    <w:lvl w:ilvl="7" w:tplc="04090017" w:tentative="1">
      <w:start w:val="1"/>
      <w:numFmt w:val="aiueoFullWidth"/>
      <w:lvlText w:val="(%8)"/>
      <w:lvlJc w:val="left"/>
      <w:pPr>
        <w:ind w:left="3952" w:hanging="420"/>
      </w:pPr>
    </w:lvl>
    <w:lvl w:ilvl="8" w:tplc="04090011" w:tentative="1">
      <w:start w:val="1"/>
      <w:numFmt w:val="decimalEnclosedCircle"/>
      <w:lvlText w:val="%9"/>
      <w:lvlJc w:val="left"/>
      <w:pPr>
        <w:ind w:left="4372" w:hanging="420"/>
      </w:pPr>
    </w:lvl>
  </w:abstractNum>
  <w:abstractNum w:abstractNumId="6" w15:restartNumberingAfterBreak="0">
    <w:nsid w:val="366C1424"/>
    <w:multiLevelType w:val="hybridMultilevel"/>
    <w:tmpl w:val="B7FE0A2E"/>
    <w:lvl w:ilvl="0" w:tplc="91FE4A52">
      <w:start w:val="2"/>
      <w:numFmt w:val="decimalEnclosedParen"/>
      <w:lvlText w:val="%1"/>
      <w:lvlJc w:val="left"/>
      <w:pPr>
        <w:ind w:left="746" w:hanging="360"/>
      </w:pPr>
      <w:rPr>
        <w:rFonts w:hAnsi="ＭＳ 明朝" w:hint="default"/>
      </w:rPr>
    </w:lvl>
    <w:lvl w:ilvl="1" w:tplc="04090017" w:tentative="1">
      <w:start w:val="1"/>
      <w:numFmt w:val="aiueoFullWidth"/>
      <w:lvlText w:val="(%2)"/>
      <w:lvlJc w:val="left"/>
      <w:pPr>
        <w:ind w:left="1226" w:hanging="420"/>
      </w:pPr>
    </w:lvl>
    <w:lvl w:ilvl="2" w:tplc="04090011" w:tentative="1">
      <w:start w:val="1"/>
      <w:numFmt w:val="decimalEnclosedCircle"/>
      <w:lvlText w:val="%3"/>
      <w:lvlJc w:val="left"/>
      <w:pPr>
        <w:ind w:left="1646" w:hanging="420"/>
      </w:pPr>
    </w:lvl>
    <w:lvl w:ilvl="3" w:tplc="0409000F" w:tentative="1">
      <w:start w:val="1"/>
      <w:numFmt w:val="decimal"/>
      <w:lvlText w:val="%4."/>
      <w:lvlJc w:val="left"/>
      <w:pPr>
        <w:ind w:left="2066" w:hanging="420"/>
      </w:pPr>
    </w:lvl>
    <w:lvl w:ilvl="4" w:tplc="04090017" w:tentative="1">
      <w:start w:val="1"/>
      <w:numFmt w:val="aiueoFullWidth"/>
      <w:lvlText w:val="(%5)"/>
      <w:lvlJc w:val="left"/>
      <w:pPr>
        <w:ind w:left="2486" w:hanging="420"/>
      </w:pPr>
    </w:lvl>
    <w:lvl w:ilvl="5" w:tplc="04090011" w:tentative="1">
      <w:start w:val="1"/>
      <w:numFmt w:val="decimalEnclosedCircle"/>
      <w:lvlText w:val="%6"/>
      <w:lvlJc w:val="left"/>
      <w:pPr>
        <w:ind w:left="2906" w:hanging="420"/>
      </w:pPr>
    </w:lvl>
    <w:lvl w:ilvl="6" w:tplc="0409000F" w:tentative="1">
      <w:start w:val="1"/>
      <w:numFmt w:val="decimal"/>
      <w:lvlText w:val="%7."/>
      <w:lvlJc w:val="left"/>
      <w:pPr>
        <w:ind w:left="3326" w:hanging="420"/>
      </w:pPr>
    </w:lvl>
    <w:lvl w:ilvl="7" w:tplc="04090017" w:tentative="1">
      <w:start w:val="1"/>
      <w:numFmt w:val="aiueoFullWidth"/>
      <w:lvlText w:val="(%8)"/>
      <w:lvlJc w:val="left"/>
      <w:pPr>
        <w:ind w:left="3746" w:hanging="420"/>
      </w:pPr>
    </w:lvl>
    <w:lvl w:ilvl="8" w:tplc="04090011" w:tentative="1">
      <w:start w:val="1"/>
      <w:numFmt w:val="decimalEnclosedCircle"/>
      <w:lvlText w:val="%9"/>
      <w:lvlJc w:val="left"/>
      <w:pPr>
        <w:ind w:left="4166" w:hanging="420"/>
      </w:pPr>
    </w:lvl>
  </w:abstractNum>
  <w:abstractNum w:abstractNumId="7" w15:restartNumberingAfterBreak="0">
    <w:nsid w:val="3E9D5D52"/>
    <w:multiLevelType w:val="hybridMultilevel"/>
    <w:tmpl w:val="F3DCEA34"/>
    <w:lvl w:ilvl="0" w:tplc="82905DC6">
      <w:start w:val="1"/>
      <w:numFmt w:val="decimalEnclosedCircle"/>
      <w:lvlText w:val="%1"/>
      <w:lvlJc w:val="left"/>
      <w:pPr>
        <w:tabs>
          <w:tab w:val="num" w:pos="950"/>
        </w:tabs>
        <w:ind w:left="950" w:hanging="360"/>
      </w:pPr>
      <w:rPr>
        <w:rFonts w:ascii="Times New Roman" w:eastAsia="Times New Roman" w:hAnsi="Times New Roman" w:cs="Times New Roman"/>
      </w:rPr>
    </w:lvl>
    <w:lvl w:ilvl="1" w:tplc="04090017" w:tentative="1">
      <w:start w:val="1"/>
      <w:numFmt w:val="aiueoFullWidth"/>
      <w:lvlText w:val="(%2)"/>
      <w:lvlJc w:val="left"/>
      <w:pPr>
        <w:tabs>
          <w:tab w:val="num" w:pos="1430"/>
        </w:tabs>
        <w:ind w:left="1430" w:hanging="420"/>
      </w:pPr>
    </w:lvl>
    <w:lvl w:ilvl="2" w:tplc="04090011" w:tentative="1">
      <w:start w:val="1"/>
      <w:numFmt w:val="decimalEnclosedCircle"/>
      <w:lvlText w:val="%3"/>
      <w:lvlJc w:val="lef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7" w:tentative="1">
      <w:start w:val="1"/>
      <w:numFmt w:val="aiueoFullWidth"/>
      <w:lvlText w:val="(%5)"/>
      <w:lvlJc w:val="left"/>
      <w:pPr>
        <w:tabs>
          <w:tab w:val="num" w:pos="2690"/>
        </w:tabs>
        <w:ind w:left="2690" w:hanging="420"/>
      </w:pPr>
    </w:lvl>
    <w:lvl w:ilvl="5" w:tplc="04090011" w:tentative="1">
      <w:start w:val="1"/>
      <w:numFmt w:val="decimalEnclosedCircle"/>
      <w:lvlText w:val="%6"/>
      <w:lvlJc w:val="lef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7" w:tentative="1">
      <w:start w:val="1"/>
      <w:numFmt w:val="aiueoFullWidth"/>
      <w:lvlText w:val="(%8)"/>
      <w:lvlJc w:val="left"/>
      <w:pPr>
        <w:tabs>
          <w:tab w:val="num" w:pos="3950"/>
        </w:tabs>
        <w:ind w:left="3950" w:hanging="420"/>
      </w:pPr>
    </w:lvl>
    <w:lvl w:ilvl="8" w:tplc="04090011" w:tentative="1">
      <w:start w:val="1"/>
      <w:numFmt w:val="decimalEnclosedCircle"/>
      <w:lvlText w:val="%9"/>
      <w:lvlJc w:val="left"/>
      <w:pPr>
        <w:tabs>
          <w:tab w:val="num" w:pos="4370"/>
        </w:tabs>
        <w:ind w:left="4370" w:hanging="420"/>
      </w:pPr>
    </w:lvl>
  </w:abstractNum>
  <w:abstractNum w:abstractNumId="8" w15:restartNumberingAfterBreak="0">
    <w:nsid w:val="4929629B"/>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9" w15:restartNumberingAfterBreak="0">
    <w:nsid w:val="5A8E44AC"/>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10" w15:restartNumberingAfterBreak="0">
    <w:nsid w:val="6969340D"/>
    <w:multiLevelType w:val="hybridMultilevel"/>
    <w:tmpl w:val="E0BACE06"/>
    <w:lvl w:ilvl="0" w:tplc="F2E85C4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6A366E48"/>
    <w:multiLevelType w:val="hybridMultilevel"/>
    <w:tmpl w:val="5C4AD8CC"/>
    <w:lvl w:ilvl="0" w:tplc="058AE712">
      <w:start w:val="1"/>
      <w:numFmt w:val="decimalEnclosedCircle"/>
      <w:lvlText w:val="%1"/>
      <w:lvlJc w:val="left"/>
      <w:pPr>
        <w:tabs>
          <w:tab w:val="num" w:pos="1575"/>
        </w:tabs>
        <w:ind w:left="1575" w:hanging="360"/>
      </w:pPr>
      <w:rPr>
        <w:rFonts w:hint="default"/>
      </w:rPr>
    </w:lvl>
    <w:lvl w:ilvl="1" w:tplc="04090017" w:tentative="1">
      <w:start w:val="1"/>
      <w:numFmt w:val="aiueoFullWidth"/>
      <w:lvlText w:val="(%2)"/>
      <w:lvlJc w:val="left"/>
      <w:pPr>
        <w:tabs>
          <w:tab w:val="num" w:pos="2055"/>
        </w:tabs>
        <w:ind w:left="2055" w:hanging="420"/>
      </w:pPr>
    </w:lvl>
    <w:lvl w:ilvl="2" w:tplc="04090011" w:tentative="1">
      <w:start w:val="1"/>
      <w:numFmt w:val="decimalEnclosedCircle"/>
      <w:lvlText w:val="%3"/>
      <w:lvlJc w:val="left"/>
      <w:pPr>
        <w:tabs>
          <w:tab w:val="num" w:pos="2475"/>
        </w:tabs>
        <w:ind w:left="2475" w:hanging="420"/>
      </w:pPr>
    </w:lvl>
    <w:lvl w:ilvl="3" w:tplc="0409000F" w:tentative="1">
      <w:start w:val="1"/>
      <w:numFmt w:val="decimal"/>
      <w:lvlText w:val="%4."/>
      <w:lvlJc w:val="left"/>
      <w:pPr>
        <w:tabs>
          <w:tab w:val="num" w:pos="2895"/>
        </w:tabs>
        <w:ind w:left="2895" w:hanging="420"/>
      </w:pPr>
    </w:lvl>
    <w:lvl w:ilvl="4" w:tplc="04090017" w:tentative="1">
      <w:start w:val="1"/>
      <w:numFmt w:val="aiueoFullWidth"/>
      <w:lvlText w:val="(%5)"/>
      <w:lvlJc w:val="left"/>
      <w:pPr>
        <w:tabs>
          <w:tab w:val="num" w:pos="3315"/>
        </w:tabs>
        <w:ind w:left="3315" w:hanging="420"/>
      </w:pPr>
    </w:lvl>
    <w:lvl w:ilvl="5" w:tplc="04090011" w:tentative="1">
      <w:start w:val="1"/>
      <w:numFmt w:val="decimalEnclosedCircle"/>
      <w:lvlText w:val="%6"/>
      <w:lvlJc w:val="left"/>
      <w:pPr>
        <w:tabs>
          <w:tab w:val="num" w:pos="3735"/>
        </w:tabs>
        <w:ind w:left="3735" w:hanging="420"/>
      </w:pPr>
    </w:lvl>
    <w:lvl w:ilvl="6" w:tplc="0409000F" w:tentative="1">
      <w:start w:val="1"/>
      <w:numFmt w:val="decimal"/>
      <w:lvlText w:val="%7."/>
      <w:lvlJc w:val="left"/>
      <w:pPr>
        <w:tabs>
          <w:tab w:val="num" w:pos="4155"/>
        </w:tabs>
        <w:ind w:left="4155" w:hanging="420"/>
      </w:pPr>
    </w:lvl>
    <w:lvl w:ilvl="7" w:tplc="04090017" w:tentative="1">
      <w:start w:val="1"/>
      <w:numFmt w:val="aiueoFullWidth"/>
      <w:lvlText w:val="(%8)"/>
      <w:lvlJc w:val="left"/>
      <w:pPr>
        <w:tabs>
          <w:tab w:val="num" w:pos="4575"/>
        </w:tabs>
        <w:ind w:left="4575" w:hanging="420"/>
      </w:pPr>
    </w:lvl>
    <w:lvl w:ilvl="8" w:tplc="04090011" w:tentative="1">
      <w:start w:val="1"/>
      <w:numFmt w:val="decimalEnclosedCircle"/>
      <w:lvlText w:val="%9"/>
      <w:lvlJc w:val="left"/>
      <w:pPr>
        <w:tabs>
          <w:tab w:val="num" w:pos="4995"/>
        </w:tabs>
        <w:ind w:left="4995" w:hanging="420"/>
      </w:pPr>
    </w:lvl>
  </w:abstractNum>
  <w:abstractNum w:abstractNumId="12" w15:restartNumberingAfterBreak="0">
    <w:nsid w:val="751A269B"/>
    <w:multiLevelType w:val="hybridMultilevel"/>
    <w:tmpl w:val="7E063E4E"/>
    <w:lvl w:ilvl="0" w:tplc="91FE4A52">
      <w:start w:val="2"/>
      <w:numFmt w:val="decimalEnclosedParen"/>
      <w:lvlText w:val="%1"/>
      <w:lvlJc w:val="left"/>
      <w:pPr>
        <w:ind w:left="746" w:hanging="360"/>
      </w:pPr>
      <w:rPr>
        <w:rFonts w:hAnsi="ＭＳ 明朝" w:hint="default"/>
      </w:rPr>
    </w:lvl>
    <w:lvl w:ilvl="1" w:tplc="04090017" w:tentative="1">
      <w:start w:val="1"/>
      <w:numFmt w:val="aiueoFullWidth"/>
      <w:lvlText w:val="(%2)"/>
      <w:lvlJc w:val="left"/>
      <w:pPr>
        <w:ind w:left="1226" w:hanging="420"/>
      </w:pPr>
    </w:lvl>
    <w:lvl w:ilvl="2" w:tplc="04090011" w:tentative="1">
      <w:start w:val="1"/>
      <w:numFmt w:val="decimalEnclosedCircle"/>
      <w:lvlText w:val="%3"/>
      <w:lvlJc w:val="left"/>
      <w:pPr>
        <w:ind w:left="1646" w:hanging="420"/>
      </w:pPr>
    </w:lvl>
    <w:lvl w:ilvl="3" w:tplc="0409000F" w:tentative="1">
      <w:start w:val="1"/>
      <w:numFmt w:val="decimal"/>
      <w:lvlText w:val="%4."/>
      <w:lvlJc w:val="left"/>
      <w:pPr>
        <w:ind w:left="2066" w:hanging="420"/>
      </w:pPr>
    </w:lvl>
    <w:lvl w:ilvl="4" w:tplc="04090017" w:tentative="1">
      <w:start w:val="1"/>
      <w:numFmt w:val="aiueoFullWidth"/>
      <w:lvlText w:val="(%5)"/>
      <w:lvlJc w:val="left"/>
      <w:pPr>
        <w:ind w:left="2486" w:hanging="420"/>
      </w:pPr>
    </w:lvl>
    <w:lvl w:ilvl="5" w:tplc="04090011" w:tentative="1">
      <w:start w:val="1"/>
      <w:numFmt w:val="decimalEnclosedCircle"/>
      <w:lvlText w:val="%6"/>
      <w:lvlJc w:val="left"/>
      <w:pPr>
        <w:ind w:left="2906" w:hanging="420"/>
      </w:pPr>
    </w:lvl>
    <w:lvl w:ilvl="6" w:tplc="0409000F" w:tentative="1">
      <w:start w:val="1"/>
      <w:numFmt w:val="decimal"/>
      <w:lvlText w:val="%7."/>
      <w:lvlJc w:val="left"/>
      <w:pPr>
        <w:ind w:left="3326" w:hanging="420"/>
      </w:pPr>
    </w:lvl>
    <w:lvl w:ilvl="7" w:tplc="04090017" w:tentative="1">
      <w:start w:val="1"/>
      <w:numFmt w:val="aiueoFullWidth"/>
      <w:lvlText w:val="(%8)"/>
      <w:lvlJc w:val="left"/>
      <w:pPr>
        <w:ind w:left="3746" w:hanging="420"/>
      </w:pPr>
    </w:lvl>
    <w:lvl w:ilvl="8" w:tplc="04090011" w:tentative="1">
      <w:start w:val="1"/>
      <w:numFmt w:val="decimalEnclosedCircle"/>
      <w:lvlText w:val="%9"/>
      <w:lvlJc w:val="left"/>
      <w:pPr>
        <w:ind w:left="4166" w:hanging="420"/>
      </w:pPr>
    </w:lvl>
  </w:abstractNum>
  <w:num w:numId="1">
    <w:abstractNumId w:val="0"/>
  </w:num>
  <w:num w:numId="2">
    <w:abstractNumId w:val="7"/>
  </w:num>
  <w:num w:numId="3">
    <w:abstractNumId w:val="4"/>
  </w:num>
  <w:num w:numId="4">
    <w:abstractNumId w:val="3"/>
  </w:num>
  <w:num w:numId="5">
    <w:abstractNumId w:val="9"/>
  </w:num>
  <w:num w:numId="6">
    <w:abstractNumId w:val="11"/>
  </w:num>
  <w:num w:numId="7">
    <w:abstractNumId w:val="8"/>
  </w:num>
  <w:num w:numId="8">
    <w:abstractNumId w:val="1"/>
  </w:num>
  <w:num w:numId="9">
    <w:abstractNumId w:val="10"/>
  </w:num>
  <w:num w:numId="10">
    <w:abstractNumId w:val="12"/>
  </w:num>
  <w:num w:numId="11">
    <w:abstractNumId w:val="2"/>
  </w:num>
  <w:num w:numId="12">
    <w:abstractNumId w:val="5"/>
  </w:num>
  <w:num w:numId="13">
    <w:abstractNumId w:val="6"/>
  </w:num>
  <w:num w:numId="14">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6"/>
  <w:hyphenationZone w:val="0"/>
  <w:doNotHyphenateCaps/>
  <w:evenAndOddHeaders/>
  <w:drawingGridHorizontalSpacing w:val="197"/>
  <w:drawingGridVerticalSpacing w:val="178"/>
  <w:displayHorizontalDrawingGridEvery w:val="0"/>
  <w:displayVerticalDrawingGridEvery w:val="2"/>
  <w:doNotShadeFormData/>
  <w:characterSpacingControl w:val="doNotCompress"/>
  <w:hdrShapeDefaults>
    <o:shapedefaults v:ext="edit" spidmax="13313">
      <v:textbox inset="5.85pt,.7pt,5.85pt,.7pt"/>
    </o:shapedefaults>
  </w:hdrShapeDefaults>
  <w:footnotePr>
    <w:footnote w:id="-1"/>
    <w:footnote w:id="0"/>
  </w:footnotePr>
  <w:endnotePr>
    <w:pos w:val="sectEnd"/>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A9B"/>
    <w:rsid w:val="00000450"/>
    <w:rsid w:val="000013F7"/>
    <w:rsid w:val="000016CC"/>
    <w:rsid w:val="0000671A"/>
    <w:rsid w:val="0001545B"/>
    <w:rsid w:val="00016120"/>
    <w:rsid w:val="0001625B"/>
    <w:rsid w:val="00032B4B"/>
    <w:rsid w:val="000358AE"/>
    <w:rsid w:val="00036675"/>
    <w:rsid w:val="00041E7F"/>
    <w:rsid w:val="00043FBA"/>
    <w:rsid w:val="00051B5B"/>
    <w:rsid w:val="000537FA"/>
    <w:rsid w:val="0006078F"/>
    <w:rsid w:val="00065E9F"/>
    <w:rsid w:val="00066C87"/>
    <w:rsid w:val="00071151"/>
    <w:rsid w:val="00075105"/>
    <w:rsid w:val="00076198"/>
    <w:rsid w:val="00076C71"/>
    <w:rsid w:val="00090F56"/>
    <w:rsid w:val="00091B32"/>
    <w:rsid w:val="0009329D"/>
    <w:rsid w:val="00094D34"/>
    <w:rsid w:val="000956DA"/>
    <w:rsid w:val="000957AD"/>
    <w:rsid w:val="00095B66"/>
    <w:rsid w:val="00095C3A"/>
    <w:rsid w:val="00095D4C"/>
    <w:rsid w:val="000A14AC"/>
    <w:rsid w:val="000A1D88"/>
    <w:rsid w:val="000C4D92"/>
    <w:rsid w:val="000C6488"/>
    <w:rsid w:val="000D0456"/>
    <w:rsid w:val="000D3C70"/>
    <w:rsid w:val="000D46FF"/>
    <w:rsid w:val="000D4F27"/>
    <w:rsid w:val="000D54E7"/>
    <w:rsid w:val="000D556B"/>
    <w:rsid w:val="000D616E"/>
    <w:rsid w:val="000E2CD9"/>
    <w:rsid w:val="000E675D"/>
    <w:rsid w:val="000E7E46"/>
    <w:rsid w:val="000F21E6"/>
    <w:rsid w:val="000F4909"/>
    <w:rsid w:val="00100384"/>
    <w:rsid w:val="00102449"/>
    <w:rsid w:val="00107D7C"/>
    <w:rsid w:val="00112BCF"/>
    <w:rsid w:val="00117348"/>
    <w:rsid w:val="00123895"/>
    <w:rsid w:val="00124240"/>
    <w:rsid w:val="00124FB4"/>
    <w:rsid w:val="0012656B"/>
    <w:rsid w:val="00130368"/>
    <w:rsid w:val="00130D73"/>
    <w:rsid w:val="00131AE9"/>
    <w:rsid w:val="0013448C"/>
    <w:rsid w:val="00135D13"/>
    <w:rsid w:val="001361E2"/>
    <w:rsid w:val="00143A25"/>
    <w:rsid w:val="0014437E"/>
    <w:rsid w:val="001454BC"/>
    <w:rsid w:val="00147749"/>
    <w:rsid w:val="001541D6"/>
    <w:rsid w:val="0015462A"/>
    <w:rsid w:val="00155B7C"/>
    <w:rsid w:val="00161483"/>
    <w:rsid w:val="001658CA"/>
    <w:rsid w:val="00167C82"/>
    <w:rsid w:val="00172361"/>
    <w:rsid w:val="00175E41"/>
    <w:rsid w:val="00176939"/>
    <w:rsid w:val="00191006"/>
    <w:rsid w:val="00196F5D"/>
    <w:rsid w:val="001A0A84"/>
    <w:rsid w:val="001A2951"/>
    <w:rsid w:val="001A4D13"/>
    <w:rsid w:val="001A6558"/>
    <w:rsid w:val="001A7091"/>
    <w:rsid w:val="001A77E4"/>
    <w:rsid w:val="001B17C7"/>
    <w:rsid w:val="001B287E"/>
    <w:rsid w:val="001B76C4"/>
    <w:rsid w:val="001C2D6D"/>
    <w:rsid w:val="001C34BD"/>
    <w:rsid w:val="001C47F6"/>
    <w:rsid w:val="001C6D75"/>
    <w:rsid w:val="001D16E3"/>
    <w:rsid w:val="001D48B4"/>
    <w:rsid w:val="001E2E83"/>
    <w:rsid w:val="001E3EDC"/>
    <w:rsid w:val="001E5B6D"/>
    <w:rsid w:val="001F0128"/>
    <w:rsid w:val="001F0D1E"/>
    <w:rsid w:val="002012D9"/>
    <w:rsid w:val="00203296"/>
    <w:rsid w:val="00204801"/>
    <w:rsid w:val="00207AB3"/>
    <w:rsid w:val="00210FDF"/>
    <w:rsid w:val="00213D1E"/>
    <w:rsid w:val="00215932"/>
    <w:rsid w:val="00222358"/>
    <w:rsid w:val="00224712"/>
    <w:rsid w:val="00225CA1"/>
    <w:rsid w:val="002335B4"/>
    <w:rsid w:val="002343AC"/>
    <w:rsid w:val="00237644"/>
    <w:rsid w:val="00240D01"/>
    <w:rsid w:val="0024149B"/>
    <w:rsid w:val="00242BE6"/>
    <w:rsid w:val="002535B4"/>
    <w:rsid w:val="0025795A"/>
    <w:rsid w:val="00266FB4"/>
    <w:rsid w:val="00274D33"/>
    <w:rsid w:val="00275943"/>
    <w:rsid w:val="00284375"/>
    <w:rsid w:val="00291AB7"/>
    <w:rsid w:val="00294598"/>
    <w:rsid w:val="002960AE"/>
    <w:rsid w:val="00296BCB"/>
    <w:rsid w:val="002A0CEA"/>
    <w:rsid w:val="002B10D9"/>
    <w:rsid w:val="002B19DA"/>
    <w:rsid w:val="002B31E0"/>
    <w:rsid w:val="002B3406"/>
    <w:rsid w:val="002B52E6"/>
    <w:rsid w:val="002B5A14"/>
    <w:rsid w:val="002B5A35"/>
    <w:rsid w:val="002B72B2"/>
    <w:rsid w:val="002C0595"/>
    <w:rsid w:val="002C344D"/>
    <w:rsid w:val="002C4D49"/>
    <w:rsid w:val="002D2231"/>
    <w:rsid w:val="002D2C89"/>
    <w:rsid w:val="002D67D9"/>
    <w:rsid w:val="002D6D78"/>
    <w:rsid w:val="002E058E"/>
    <w:rsid w:val="002E08DC"/>
    <w:rsid w:val="002E3AC7"/>
    <w:rsid w:val="002F317B"/>
    <w:rsid w:val="002F3CE0"/>
    <w:rsid w:val="00306336"/>
    <w:rsid w:val="003063A2"/>
    <w:rsid w:val="0031450B"/>
    <w:rsid w:val="003172BB"/>
    <w:rsid w:val="00320DF4"/>
    <w:rsid w:val="00321B98"/>
    <w:rsid w:val="00321FE8"/>
    <w:rsid w:val="00325F1A"/>
    <w:rsid w:val="00331F2C"/>
    <w:rsid w:val="00341C8E"/>
    <w:rsid w:val="0034248E"/>
    <w:rsid w:val="00343DEF"/>
    <w:rsid w:val="00353CC2"/>
    <w:rsid w:val="0035688D"/>
    <w:rsid w:val="0035758F"/>
    <w:rsid w:val="00357915"/>
    <w:rsid w:val="00360367"/>
    <w:rsid w:val="00362CE5"/>
    <w:rsid w:val="00363700"/>
    <w:rsid w:val="00364EF1"/>
    <w:rsid w:val="0036554D"/>
    <w:rsid w:val="003778C2"/>
    <w:rsid w:val="0038030C"/>
    <w:rsid w:val="00381F95"/>
    <w:rsid w:val="003821D1"/>
    <w:rsid w:val="00387692"/>
    <w:rsid w:val="0039208F"/>
    <w:rsid w:val="00392544"/>
    <w:rsid w:val="00393C92"/>
    <w:rsid w:val="003A3957"/>
    <w:rsid w:val="003A43AB"/>
    <w:rsid w:val="003B1266"/>
    <w:rsid w:val="003C2250"/>
    <w:rsid w:val="003C65C7"/>
    <w:rsid w:val="003C796A"/>
    <w:rsid w:val="003C7B6B"/>
    <w:rsid w:val="003D1C5D"/>
    <w:rsid w:val="003D21DC"/>
    <w:rsid w:val="003D3562"/>
    <w:rsid w:val="003D3895"/>
    <w:rsid w:val="003D448C"/>
    <w:rsid w:val="003F359C"/>
    <w:rsid w:val="00401324"/>
    <w:rsid w:val="00412C70"/>
    <w:rsid w:val="00417FD4"/>
    <w:rsid w:val="00421B73"/>
    <w:rsid w:val="00423191"/>
    <w:rsid w:val="0042508F"/>
    <w:rsid w:val="0043426D"/>
    <w:rsid w:val="004344AD"/>
    <w:rsid w:val="0043788A"/>
    <w:rsid w:val="00444558"/>
    <w:rsid w:val="004448CE"/>
    <w:rsid w:val="00444BB6"/>
    <w:rsid w:val="00450287"/>
    <w:rsid w:val="00451F35"/>
    <w:rsid w:val="0045213C"/>
    <w:rsid w:val="00457F68"/>
    <w:rsid w:val="00460272"/>
    <w:rsid w:val="00463CB9"/>
    <w:rsid w:val="00463F52"/>
    <w:rsid w:val="00473DED"/>
    <w:rsid w:val="00477045"/>
    <w:rsid w:val="0047775F"/>
    <w:rsid w:val="00481264"/>
    <w:rsid w:val="00487765"/>
    <w:rsid w:val="00487E52"/>
    <w:rsid w:val="00490AF5"/>
    <w:rsid w:val="004A66D0"/>
    <w:rsid w:val="004B19D3"/>
    <w:rsid w:val="004B2601"/>
    <w:rsid w:val="004B3541"/>
    <w:rsid w:val="004B4059"/>
    <w:rsid w:val="004B5D33"/>
    <w:rsid w:val="004B6708"/>
    <w:rsid w:val="004B70B7"/>
    <w:rsid w:val="004B70E2"/>
    <w:rsid w:val="004C02FC"/>
    <w:rsid w:val="004C2596"/>
    <w:rsid w:val="004C3B09"/>
    <w:rsid w:val="004C5EEC"/>
    <w:rsid w:val="004C74AE"/>
    <w:rsid w:val="004C74DC"/>
    <w:rsid w:val="004D19BC"/>
    <w:rsid w:val="004D2491"/>
    <w:rsid w:val="004D46BA"/>
    <w:rsid w:val="004D60C2"/>
    <w:rsid w:val="004E3C16"/>
    <w:rsid w:val="004E7382"/>
    <w:rsid w:val="004F255D"/>
    <w:rsid w:val="004F7C2D"/>
    <w:rsid w:val="00502790"/>
    <w:rsid w:val="00506C93"/>
    <w:rsid w:val="00506DD2"/>
    <w:rsid w:val="005129DB"/>
    <w:rsid w:val="0051484D"/>
    <w:rsid w:val="00515D55"/>
    <w:rsid w:val="0052266C"/>
    <w:rsid w:val="0052479E"/>
    <w:rsid w:val="00527FA9"/>
    <w:rsid w:val="00535241"/>
    <w:rsid w:val="005367FC"/>
    <w:rsid w:val="005405DD"/>
    <w:rsid w:val="00545322"/>
    <w:rsid w:val="00545A0A"/>
    <w:rsid w:val="00545BAA"/>
    <w:rsid w:val="00547CE8"/>
    <w:rsid w:val="0055049E"/>
    <w:rsid w:val="005510E6"/>
    <w:rsid w:val="00551570"/>
    <w:rsid w:val="005532A7"/>
    <w:rsid w:val="00553539"/>
    <w:rsid w:val="00560D6E"/>
    <w:rsid w:val="00564876"/>
    <w:rsid w:val="00567E55"/>
    <w:rsid w:val="00570FD3"/>
    <w:rsid w:val="00576621"/>
    <w:rsid w:val="00577CB0"/>
    <w:rsid w:val="005827B6"/>
    <w:rsid w:val="0058409F"/>
    <w:rsid w:val="00584835"/>
    <w:rsid w:val="005854AF"/>
    <w:rsid w:val="00586E89"/>
    <w:rsid w:val="005929F1"/>
    <w:rsid w:val="005968B6"/>
    <w:rsid w:val="00597AB8"/>
    <w:rsid w:val="005A0462"/>
    <w:rsid w:val="005A2755"/>
    <w:rsid w:val="005B09F4"/>
    <w:rsid w:val="005B523F"/>
    <w:rsid w:val="005B7195"/>
    <w:rsid w:val="005C451C"/>
    <w:rsid w:val="005C5067"/>
    <w:rsid w:val="005C52E7"/>
    <w:rsid w:val="005D465A"/>
    <w:rsid w:val="005D5A1B"/>
    <w:rsid w:val="005E05B0"/>
    <w:rsid w:val="005E1807"/>
    <w:rsid w:val="005E3490"/>
    <w:rsid w:val="005E372F"/>
    <w:rsid w:val="005E4248"/>
    <w:rsid w:val="005F276C"/>
    <w:rsid w:val="005F58A8"/>
    <w:rsid w:val="005F6737"/>
    <w:rsid w:val="00604F7C"/>
    <w:rsid w:val="00606BE4"/>
    <w:rsid w:val="00607D34"/>
    <w:rsid w:val="00615AA5"/>
    <w:rsid w:val="006169D1"/>
    <w:rsid w:val="00620652"/>
    <w:rsid w:val="00626AB5"/>
    <w:rsid w:val="00627009"/>
    <w:rsid w:val="00632F78"/>
    <w:rsid w:val="00633E50"/>
    <w:rsid w:val="00633FC8"/>
    <w:rsid w:val="006368BD"/>
    <w:rsid w:val="0063712A"/>
    <w:rsid w:val="006423B6"/>
    <w:rsid w:val="006439DE"/>
    <w:rsid w:val="00645426"/>
    <w:rsid w:val="006638C8"/>
    <w:rsid w:val="00664425"/>
    <w:rsid w:val="00665F39"/>
    <w:rsid w:val="006677AE"/>
    <w:rsid w:val="00671F03"/>
    <w:rsid w:val="00673DD1"/>
    <w:rsid w:val="006819A3"/>
    <w:rsid w:val="006819D3"/>
    <w:rsid w:val="00681CE3"/>
    <w:rsid w:val="00682B79"/>
    <w:rsid w:val="00683008"/>
    <w:rsid w:val="006870E6"/>
    <w:rsid w:val="0069030F"/>
    <w:rsid w:val="00691951"/>
    <w:rsid w:val="0069561A"/>
    <w:rsid w:val="006A3575"/>
    <w:rsid w:val="006A4DC0"/>
    <w:rsid w:val="006B07EF"/>
    <w:rsid w:val="006B4A2D"/>
    <w:rsid w:val="006C5E0C"/>
    <w:rsid w:val="006C6042"/>
    <w:rsid w:val="006D136F"/>
    <w:rsid w:val="006D3339"/>
    <w:rsid w:val="006E2C7A"/>
    <w:rsid w:val="006E4FDD"/>
    <w:rsid w:val="006E59FB"/>
    <w:rsid w:val="006F32FC"/>
    <w:rsid w:val="006F65B2"/>
    <w:rsid w:val="006F727B"/>
    <w:rsid w:val="00710304"/>
    <w:rsid w:val="00710A2B"/>
    <w:rsid w:val="0071299F"/>
    <w:rsid w:val="0071348E"/>
    <w:rsid w:val="00717583"/>
    <w:rsid w:val="00726087"/>
    <w:rsid w:val="00730CA0"/>
    <w:rsid w:val="00730E5F"/>
    <w:rsid w:val="00731047"/>
    <w:rsid w:val="00731E35"/>
    <w:rsid w:val="00740B21"/>
    <w:rsid w:val="00742103"/>
    <w:rsid w:val="007438AB"/>
    <w:rsid w:val="00747D97"/>
    <w:rsid w:val="007530B9"/>
    <w:rsid w:val="00753736"/>
    <w:rsid w:val="00755947"/>
    <w:rsid w:val="00767216"/>
    <w:rsid w:val="00767DC5"/>
    <w:rsid w:val="00770789"/>
    <w:rsid w:val="0077660A"/>
    <w:rsid w:val="0077772B"/>
    <w:rsid w:val="007811A5"/>
    <w:rsid w:val="007831D7"/>
    <w:rsid w:val="00784BFF"/>
    <w:rsid w:val="00784E69"/>
    <w:rsid w:val="00793527"/>
    <w:rsid w:val="00794188"/>
    <w:rsid w:val="007943E0"/>
    <w:rsid w:val="007947CE"/>
    <w:rsid w:val="00795045"/>
    <w:rsid w:val="007A1E17"/>
    <w:rsid w:val="007A31DB"/>
    <w:rsid w:val="007A34AF"/>
    <w:rsid w:val="007A4312"/>
    <w:rsid w:val="007A6630"/>
    <w:rsid w:val="007A6A8F"/>
    <w:rsid w:val="007B1C41"/>
    <w:rsid w:val="007C295C"/>
    <w:rsid w:val="007C29E8"/>
    <w:rsid w:val="007C3128"/>
    <w:rsid w:val="007C31BA"/>
    <w:rsid w:val="007C539B"/>
    <w:rsid w:val="007D05E7"/>
    <w:rsid w:val="007D5329"/>
    <w:rsid w:val="007D5AAC"/>
    <w:rsid w:val="007D7C16"/>
    <w:rsid w:val="007E1E99"/>
    <w:rsid w:val="007E379F"/>
    <w:rsid w:val="007E46AE"/>
    <w:rsid w:val="007E642C"/>
    <w:rsid w:val="007E7E53"/>
    <w:rsid w:val="007F3152"/>
    <w:rsid w:val="007F5EEE"/>
    <w:rsid w:val="00802122"/>
    <w:rsid w:val="00807C02"/>
    <w:rsid w:val="0081077C"/>
    <w:rsid w:val="00811A58"/>
    <w:rsid w:val="00811F94"/>
    <w:rsid w:val="008133E7"/>
    <w:rsid w:val="0081478D"/>
    <w:rsid w:val="008164C5"/>
    <w:rsid w:val="008212A5"/>
    <w:rsid w:val="00830B0F"/>
    <w:rsid w:val="008314B0"/>
    <w:rsid w:val="008319BB"/>
    <w:rsid w:val="00841A28"/>
    <w:rsid w:val="00841B96"/>
    <w:rsid w:val="00850610"/>
    <w:rsid w:val="00850A8A"/>
    <w:rsid w:val="008514C4"/>
    <w:rsid w:val="0085438A"/>
    <w:rsid w:val="00860124"/>
    <w:rsid w:val="008714AF"/>
    <w:rsid w:val="0087244E"/>
    <w:rsid w:val="00873740"/>
    <w:rsid w:val="00877B3B"/>
    <w:rsid w:val="00880714"/>
    <w:rsid w:val="008816AD"/>
    <w:rsid w:val="00885E6A"/>
    <w:rsid w:val="00886B4A"/>
    <w:rsid w:val="008943B7"/>
    <w:rsid w:val="008944DA"/>
    <w:rsid w:val="008967B2"/>
    <w:rsid w:val="008A34E2"/>
    <w:rsid w:val="008B1320"/>
    <w:rsid w:val="008B1FBE"/>
    <w:rsid w:val="008B37D8"/>
    <w:rsid w:val="008C146D"/>
    <w:rsid w:val="008D7C70"/>
    <w:rsid w:val="008E1199"/>
    <w:rsid w:val="008F40DE"/>
    <w:rsid w:val="008F72B5"/>
    <w:rsid w:val="00900BC4"/>
    <w:rsid w:val="00903BA1"/>
    <w:rsid w:val="00912F23"/>
    <w:rsid w:val="0091446C"/>
    <w:rsid w:val="0091551B"/>
    <w:rsid w:val="009156B7"/>
    <w:rsid w:val="00917167"/>
    <w:rsid w:val="00917ECB"/>
    <w:rsid w:val="0092101A"/>
    <w:rsid w:val="00921CE6"/>
    <w:rsid w:val="00922A98"/>
    <w:rsid w:val="00922E66"/>
    <w:rsid w:val="0094294A"/>
    <w:rsid w:val="00942DC7"/>
    <w:rsid w:val="00947D0B"/>
    <w:rsid w:val="009548A4"/>
    <w:rsid w:val="00957ED0"/>
    <w:rsid w:val="00957F8C"/>
    <w:rsid w:val="009602EF"/>
    <w:rsid w:val="00960636"/>
    <w:rsid w:val="0097056E"/>
    <w:rsid w:val="00970A02"/>
    <w:rsid w:val="00970A63"/>
    <w:rsid w:val="009772E0"/>
    <w:rsid w:val="00980D23"/>
    <w:rsid w:val="00980F95"/>
    <w:rsid w:val="00983051"/>
    <w:rsid w:val="00983729"/>
    <w:rsid w:val="00984ACB"/>
    <w:rsid w:val="00984FE7"/>
    <w:rsid w:val="0099190A"/>
    <w:rsid w:val="00994503"/>
    <w:rsid w:val="00997F67"/>
    <w:rsid w:val="009A25FC"/>
    <w:rsid w:val="009B14DC"/>
    <w:rsid w:val="009B68D3"/>
    <w:rsid w:val="009C09E2"/>
    <w:rsid w:val="009C13AF"/>
    <w:rsid w:val="009D0029"/>
    <w:rsid w:val="009E31A4"/>
    <w:rsid w:val="009E52C4"/>
    <w:rsid w:val="009F4DBA"/>
    <w:rsid w:val="009F701D"/>
    <w:rsid w:val="00A04266"/>
    <w:rsid w:val="00A05076"/>
    <w:rsid w:val="00A10E8B"/>
    <w:rsid w:val="00A1721E"/>
    <w:rsid w:val="00A25261"/>
    <w:rsid w:val="00A25E7D"/>
    <w:rsid w:val="00A27677"/>
    <w:rsid w:val="00A302AB"/>
    <w:rsid w:val="00A335F3"/>
    <w:rsid w:val="00A34757"/>
    <w:rsid w:val="00A356A6"/>
    <w:rsid w:val="00A36BF6"/>
    <w:rsid w:val="00A44497"/>
    <w:rsid w:val="00A46109"/>
    <w:rsid w:val="00A5210F"/>
    <w:rsid w:val="00A559F3"/>
    <w:rsid w:val="00A57BD0"/>
    <w:rsid w:val="00A60106"/>
    <w:rsid w:val="00A621F0"/>
    <w:rsid w:val="00A644C1"/>
    <w:rsid w:val="00A66DFE"/>
    <w:rsid w:val="00A71CF0"/>
    <w:rsid w:val="00A7389F"/>
    <w:rsid w:val="00A806DD"/>
    <w:rsid w:val="00A85974"/>
    <w:rsid w:val="00A909E3"/>
    <w:rsid w:val="00A9196E"/>
    <w:rsid w:val="00A91A34"/>
    <w:rsid w:val="00A924F3"/>
    <w:rsid w:val="00A95535"/>
    <w:rsid w:val="00A97E0B"/>
    <w:rsid w:val="00AA2D78"/>
    <w:rsid w:val="00AA350A"/>
    <w:rsid w:val="00AA6627"/>
    <w:rsid w:val="00AB1C9E"/>
    <w:rsid w:val="00AB52CE"/>
    <w:rsid w:val="00AB5D7A"/>
    <w:rsid w:val="00AB6348"/>
    <w:rsid w:val="00AC2090"/>
    <w:rsid w:val="00AC2694"/>
    <w:rsid w:val="00AC4527"/>
    <w:rsid w:val="00AD77E4"/>
    <w:rsid w:val="00AE49DC"/>
    <w:rsid w:val="00AE6E92"/>
    <w:rsid w:val="00AF11D4"/>
    <w:rsid w:val="00AF2843"/>
    <w:rsid w:val="00AF2B44"/>
    <w:rsid w:val="00AF33B2"/>
    <w:rsid w:val="00B00442"/>
    <w:rsid w:val="00B0067D"/>
    <w:rsid w:val="00B040A4"/>
    <w:rsid w:val="00B04EE7"/>
    <w:rsid w:val="00B0587C"/>
    <w:rsid w:val="00B07F98"/>
    <w:rsid w:val="00B1387B"/>
    <w:rsid w:val="00B20933"/>
    <w:rsid w:val="00B23ACE"/>
    <w:rsid w:val="00B24B73"/>
    <w:rsid w:val="00B26B3A"/>
    <w:rsid w:val="00B311F9"/>
    <w:rsid w:val="00B3309F"/>
    <w:rsid w:val="00B36A6E"/>
    <w:rsid w:val="00B372F8"/>
    <w:rsid w:val="00B46E32"/>
    <w:rsid w:val="00B474C1"/>
    <w:rsid w:val="00B53998"/>
    <w:rsid w:val="00B608BD"/>
    <w:rsid w:val="00B66820"/>
    <w:rsid w:val="00B72630"/>
    <w:rsid w:val="00B74AA3"/>
    <w:rsid w:val="00B81E15"/>
    <w:rsid w:val="00B81F5C"/>
    <w:rsid w:val="00B81FA6"/>
    <w:rsid w:val="00B87064"/>
    <w:rsid w:val="00B90EF5"/>
    <w:rsid w:val="00B90FC5"/>
    <w:rsid w:val="00B92959"/>
    <w:rsid w:val="00B951B0"/>
    <w:rsid w:val="00B970A6"/>
    <w:rsid w:val="00BA0B63"/>
    <w:rsid w:val="00BA6D93"/>
    <w:rsid w:val="00BA7B53"/>
    <w:rsid w:val="00BB18A5"/>
    <w:rsid w:val="00BB1C7F"/>
    <w:rsid w:val="00BB3F89"/>
    <w:rsid w:val="00BB6B10"/>
    <w:rsid w:val="00BC346E"/>
    <w:rsid w:val="00BD375A"/>
    <w:rsid w:val="00BD4833"/>
    <w:rsid w:val="00BD58D9"/>
    <w:rsid w:val="00BD6782"/>
    <w:rsid w:val="00BD7B55"/>
    <w:rsid w:val="00BE1811"/>
    <w:rsid w:val="00BE61BA"/>
    <w:rsid w:val="00BE62B5"/>
    <w:rsid w:val="00BF4569"/>
    <w:rsid w:val="00C11ABE"/>
    <w:rsid w:val="00C213F2"/>
    <w:rsid w:val="00C250D3"/>
    <w:rsid w:val="00C26A3A"/>
    <w:rsid w:val="00C33C68"/>
    <w:rsid w:val="00C3537E"/>
    <w:rsid w:val="00C40390"/>
    <w:rsid w:val="00C41D9E"/>
    <w:rsid w:val="00C562D5"/>
    <w:rsid w:val="00C61E07"/>
    <w:rsid w:val="00C623B1"/>
    <w:rsid w:val="00C638E4"/>
    <w:rsid w:val="00C64B35"/>
    <w:rsid w:val="00C7125C"/>
    <w:rsid w:val="00C73761"/>
    <w:rsid w:val="00C81850"/>
    <w:rsid w:val="00C913E6"/>
    <w:rsid w:val="00C93BC2"/>
    <w:rsid w:val="00C940A3"/>
    <w:rsid w:val="00C96166"/>
    <w:rsid w:val="00C970D5"/>
    <w:rsid w:val="00CA015C"/>
    <w:rsid w:val="00CA3BEF"/>
    <w:rsid w:val="00CB3B8D"/>
    <w:rsid w:val="00CB5F06"/>
    <w:rsid w:val="00CB61D2"/>
    <w:rsid w:val="00CC0DE7"/>
    <w:rsid w:val="00CC285A"/>
    <w:rsid w:val="00CC714F"/>
    <w:rsid w:val="00CD2C09"/>
    <w:rsid w:val="00CD5D26"/>
    <w:rsid w:val="00CE1D27"/>
    <w:rsid w:val="00CE41A8"/>
    <w:rsid w:val="00CE4BE2"/>
    <w:rsid w:val="00CE5964"/>
    <w:rsid w:val="00CF0ED4"/>
    <w:rsid w:val="00CF1793"/>
    <w:rsid w:val="00CF22AF"/>
    <w:rsid w:val="00CF4494"/>
    <w:rsid w:val="00CF4617"/>
    <w:rsid w:val="00D007D5"/>
    <w:rsid w:val="00D02039"/>
    <w:rsid w:val="00D05642"/>
    <w:rsid w:val="00D05B91"/>
    <w:rsid w:val="00D060FE"/>
    <w:rsid w:val="00D119D4"/>
    <w:rsid w:val="00D13E01"/>
    <w:rsid w:val="00D20188"/>
    <w:rsid w:val="00D218B8"/>
    <w:rsid w:val="00D223FE"/>
    <w:rsid w:val="00D25568"/>
    <w:rsid w:val="00D25C3A"/>
    <w:rsid w:val="00D325DA"/>
    <w:rsid w:val="00D3298D"/>
    <w:rsid w:val="00D36235"/>
    <w:rsid w:val="00D36614"/>
    <w:rsid w:val="00D4302F"/>
    <w:rsid w:val="00D4343A"/>
    <w:rsid w:val="00D46A9B"/>
    <w:rsid w:val="00D46AFD"/>
    <w:rsid w:val="00D569FA"/>
    <w:rsid w:val="00D574DE"/>
    <w:rsid w:val="00D64DFA"/>
    <w:rsid w:val="00D665BD"/>
    <w:rsid w:val="00D71189"/>
    <w:rsid w:val="00D71210"/>
    <w:rsid w:val="00D826CD"/>
    <w:rsid w:val="00D8729C"/>
    <w:rsid w:val="00D874FD"/>
    <w:rsid w:val="00D9327F"/>
    <w:rsid w:val="00D95B88"/>
    <w:rsid w:val="00D966E0"/>
    <w:rsid w:val="00D9689A"/>
    <w:rsid w:val="00DA020F"/>
    <w:rsid w:val="00DA075A"/>
    <w:rsid w:val="00DA5694"/>
    <w:rsid w:val="00DA6C46"/>
    <w:rsid w:val="00DA76E5"/>
    <w:rsid w:val="00DB0795"/>
    <w:rsid w:val="00DB282F"/>
    <w:rsid w:val="00DC4B4A"/>
    <w:rsid w:val="00DE4369"/>
    <w:rsid w:val="00DE4840"/>
    <w:rsid w:val="00DE6E0F"/>
    <w:rsid w:val="00DF289F"/>
    <w:rsid w:val="00DF28B3"/>
    <w:rsid w:val="00DF5377"/>
    <w:rsid w:val="00DF6039"/>
    <w:rsid w:val="00DF63C3"/>
    <w:rsid w:val="00E0216D"/>
    <w:rsid w:val="00E033CD"/>
    <w:rsid w:val="00E05F3B"/>
    <w:rsid w:val="00E11007"/>
    <w:rsid w:val="00E11114"/>
    <w:rsid w:val="00E2037D"/>
    <w:rsid w:val="00E21672"/>
    <w:rsid w:val="00E21CCE"/>
    <w:rsid w:val="00E23CE8"/>
    <w:rsid w:val="00E249C7"/>
    <w:rsid w:val="00E33E06"/>
    <w:rsid w:val="00E3426C"/>
    <w:rsid w:val="00E351FB"/>
    <w:rsid w:val="00E41518"/>
    <w:rsid w:val="00E42C88"/>
    <w:rsid w:val="00E442D5"/>
    <w:rsid w:val="00E46A44"/>
    <w:rsid w:val="00E546FE"/>
    <w:rsid w:val="00E552A4"/>
    <w:rsid w:val="00E556FA"/>
    <w:rsid w:val="00E65533"/>
    <w:rsid w:val="00E65A5E"/>
    <w:rsid w:val="00E75B17"/>
    <w:rsid w:val="00E77F24"/>
    <w:rsid w:val="00E80345"/>
    <w:rsid w:val="00E822BA"/>
    <w:rsid w:val="00E918D0"/>
    <w:rsid w:val="00E91F49"/>
    <w:rsid w:val="00E927BB"/>
    <w:rsid w:val="00E9322F"/>
    <w:rsid w:val="00E9331B"/>
    <w:rsid w:val="00E9643B"/>
    <w:rsid w:val="00E978AD"/>
    <w:rsid w:val="00EA2752"/>
    <w:rsid w:val="00EA739F"/>
    <w:rsid w:val="00EA7E95"/>
    <w:rsid w:val="00EB08D8"/>
    <w:rsid w:val="00EB6A4A"/>
    <w:rsid w:val="00EB7F31"/>
    <w:rsid w:val="00EC0014"/>
    <w:rsid w:val="00EC1A02"/>
    <w:rsid w:val="00EC3802"/>
    <w:rsid w:val="00EC4A98"/>
    <w:rsid w:val="00EC4FCE"/>
    <w:rsid w:val="00ED24DC"/>
    <w:rsid w:val="00ED7ED4"/>
    <w:rsid w:val="00EE06BE"/>
    <w:rsid w:val="00EE58C6"/>
    <w:rsid w:val="00EF26FF"/>
    <w:rsid w:val="00EF4743"/>
    <w:rsid w:val="00EF5342"/>
    <w:rsid w:val="00EF6435"/>
    <w:rsid w:val="00F01036"/>
    <w:rsid w:val="00F016F2"/>
    <w:rsid w:val="00F02FA9"/>
    <w:rsid w:val="00F031F5"/>
    <w:rsid w:val="00F0699E"/>
    <w:rsid w:val="00F1553D"/>
    <w:rsid w:val="00F209A1"/>
    <w:rsid w:val="00F22311"/>
    <w:rsid w:val="00F22BB0"/>
    <w:rsid w:val="00F301DA"/>
    <w:rsid w:val="00F36755"/>
    <w:rsid w:val="00F37ADA"/>
    <w:rsid w:val="00F43D06"/>
    <w:rsid w:val="00F47849"/>
    <w:rsid w:val="00F5152F"/>
    <w:rsid w:val="00F5164B"/>
    <w:rsid w:val="00F528A9"/>
    <w:rsid w:val="00F572CD"/>
    <w:rsid w:val="00F605C7"/>
    <w:rsid w:val="00F70A1E"/>
    <w:rsid w:val="00F70D7C"/>
    <w:rsid w:val="00F74EF5"/>
    <w:rsid w:val="00F77507"/>
    <w:rsid w:val="00F7764D"/>
    <w:rsid w:val="00F817E2"/>
    <w:rsid w:val="00F8218D"/>
    <w:rsid w:val="00F824C0"/>
    <w:rsid w:val="00F83CE1"/>
    <w:rsid w:val="00F90BD2"/>
    <w:rsid w:val="00F96BFB"/>
    <w:rsid w:val="00F96E51"/>
    <w:rsid w:val="00F97E12"/>
    <w:rsid w:val="00FA2C9A"/>
    <w:rsid w:val="00FA50FC"/>
    <w:rsid w:val="00FA7299"/>
    <w:rsid w:val="00FB062B"/>
    <w:rsid w:val="00FB1D70"/>
    <w:rsid w:val="00FB24E7"/>
    <w:rsid w:val="00FB45F1"/>
    <w:rsid w:val="00FB669A"/>
    <w:rsid w:val="00FB79CB"/>
    <w:rsid w:val="00FC0610"/>
    <w:rsid w:val="00FC3C8A"/>
    <w:rsid w:val="00FC6521"/>
    <w:rsid w:val="00FC70F6"/>
    <w:rsid w:val="00FD32B0"/>
    <w:rsid w:val="00FD5F5B"/>
    <w:rsid w:val="00FD671E"/>
    <w:rsid w:val="00FE1C6D"/>
    <w:rsid w:val="00FE338A"/>
    <w:rsid w:val="00FE78D7"/>
    <w:rsid w:val="00FF47B8"/>
    <w:rsid w:val="00FF4F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v:textbox inset="5.85pt,.7pt,5.85pt,.7pt"/>
    </o:shapedefaults>
    <o:shapelayout v:ext="edit">
      <o:idmap v:ext="edit" data="1"/>
    </o:shapelayout>
  </w:shapeDefaults>
  <w:decimalSymbol w:val="."/>
  <w:listSeparator w:val=","/>
  <w14:docId w14:val="670EC4A7"/>
  <w15:chartTrackingRefBased/>
  <w15:docId w15:val="{732CADB5-E46C-46FF-9242-D6FF05494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U明朝体" w:eastAsia="FU明朝体"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729"/>
    <w:pPr>
      <w:widowControl w:val="0"/>
      <w:autoSpaceDE w:val="0"/>
      <w:autoSpaceDN w:val="0"/>
      <w:spacing w:line="360" w:lineRule="atLeast"/>
      <w:jc w:val="both"/>
    </w:pPr>
    <w:rPr>
      <w:spacing w:val="3"/>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rsid w:val="007C539B"/>
    <w:pPr>
      <w:jc w:val="center"/>
    </w:pPr>
    <w:rPr>
      <w:rFonts w:ascii="ＭＳ 明朝" w:eastAsia="ＭＳ 明朝" w:hAnsi="ＭＳ 明朝"/>
    </w:rPr>
  </w:style>
  <w:style w:type="paragraph" w:styleId="a5">
    <w:name w:val="Closing"/>
    <w:basedOn w:val="a"/>
    <w:rsid w:val="007C539B"/>
    <w:pPr>
      <w:jc w:val="right"/>
    </w:pPr>
    <w:rPr>
      <w:rFonts w:ascii="ＭＳ 明朝" w:eastAsia="ＭＳ 明朝" w:hAnsi="ＭＳ 明朝"/>
    </w:rPr>
  </w:style>
  <w:style w:type="character" w:styleId="a6">
    <w:name w:val="annotation reference"/>
    <w:semiHidden/>
    <w:rsid w:val="004F255D"/>
    <w:rPr>
      <w:sz w:val="18"/>
      <w:szCs w:val="18"/>
    </w:rPr>
  </w:style>
  <w:style w:type="paragraph" w:styleId="a7">
    <w:name w:val="annotation text"/>
    <w:basedOn w:val="a"/>
    <w:semiHidden/>
    <w:rsid w:val="004F255D"/>
    <w:pPr>
      <w:jc w:val="left"/>
    </w:pPr>
  </w:style>
  <w:style w:type="paragraph" w:styleId="a8">
    <w:name w:val="annotation subject"/>
    <w:basedOn w:val="a7"/>
    <w:next w:val="a7"/>
    <w:semiHidden/>
    <w:rsid w:val="004F255D"/>
    <w:rPr>
      <w:b/>
      <w:bCs/>
    </w:rPr>
  </w:style>
  <w:style w:type="paragraph" w:styleId="a9">
    <w:name w:val="Balloon Text"/>
    <w:basedOn w:val="a"/>
    <w:semiHidden/>
    <w:rsid w:val="004F255D"/>
    <w:rPr>
      <w:rFonts w:ascii="Arial" w:eastAsia="ＭＳ ゴシック" w:hAnsi="Arial"/>
      <w:sz w:val="18"/>
      <w:szCs w:val="18"/>
    </w:rPr>
  </w:style>
  <w:style w:type="paragraph" w:styleId="aa">
    <w:name w:val="header"/>
    <w:basedOn w:val="a"/>
    <w:rsid w:val="00984ACB"/>
    <w:pPr>
      <w:tabs>
        <w:tab w:val="center" w:pos="4252"/>
        <w:tab w:val="right" w:pos="8504"/>
      </w:tabs>
      <w:snapToGrid w:val="0"/>
    </w:pPr>
  </w:style>
  <w:style w:type="paragraph" w:styleId="ab">
    <w:name w:val="footer"/>
    <w:basedOn w:val="a"/>
    <w:rsid w:val="00984ACB"/>
    <w:pPr>
      <w:tabs>
        <w:tab w:val="center" w:pos="4252"/>
        <w:tab w:val="right" w:pos="8504"/>
      </w:tabs>
      <w:snapToGrid w:val="0"/>
    </w:pPr>
  </w:style>
  <w:style w:type="table" w:styleId="ac">
    <w:name w:val="Table Grid"/>
    <w:basedOn w:val="a1"/>
    <w:uiPriority w:val="59"/>
    <w:rsid w:val="00000450"/>
    <w:pPr>
      <w:widowControl w:val="0"/>
      <w:autoSpaceDE w:val="0"/>
      <w:autoSpaceDN w:val="0"/>
      <w:spacing w:line="36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記 (文字)"/>
    <w:link w:val="a3"/>
    <w:rsid w:val="00102449"/>
    <w:rPr>
      <w:rFonts w:ascii="ＭＳ 明朝" w:eastAsia="ＭＳ 明朝" w:hAnsi="ＭＳ 明朝"/>
      <w:spacing w:val="3"/>
      <w:sz w:val="21"/>
    </w:rPr>
  </w:style>
  <w:style w:type="paragraph" w:customStyle="1" w:styleId="ad">
    <w:name w:val="一太郎"/>
    <w:rsid w:val="009E52C4"/>
    <w:pPr>
      <w:widowControl w:val="0"/>
      <w:wordWrap w:val="0"/>
      <w:autoSpaceDE w:val="0"/>
      <w:autoSpaceDN w:val="0"/>
      <w:adjustRightInd w:val="0"/>
      <w:spacing w:line="214" w:lineRule="exact"/>
      <w:jc w:val="both"/>
    </w:pPr>
    <w:rPr>
      <w:rFonts w:ascii="Century" w:eastAsia="ＭＳ 明朝" w:cs="ＭＳ 明朝"/>
      <w:spacing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277529">
      <w:bodyDiv w:val="1"/>
      <w:marLeft w:val="0"/>
      <w:marRight w:val="0"/>
      <w:marTop w:val="0"/>
      <w:marBottom w:val="0"/>
      <w:divBdr>
        <w:top w:val="none" w:sz="0" w:space="0" w:color="auto"/>
        <w:left w:val="none" w:sz="0" w:space="0" w:color="auto"/>
        <w:bottom w:val="none" w:sz="0" w:space="0" w:color="auto"/>
        <w:right w:val="none" w:sz="0" w:space="0" w:color="auto"/>
      </w:divBdr>
    </w:div>
    <w:div w:id="308636955">
      <w:bodyDiv w:val="1"/>
      <w:marLeft w:val="0"/>
      <w:marRight w:val="0"/>
      <w:marTop w:val="0"/>
      <w:marBottom w:val="0"/>
      <w:divBdr>
        <w:top w:val="none" w:sz="0" w:space="0" w:color="auto"/>
        <w:left w:val="none" w:sz="0" w:space="0" w:color="auto"/>
        <w:bottom w:val="none" w:sz="0" w:space="0" w:color="auto"/>
        <w:right w:val="none" w:sz="0" w:space="0" w:color="auto"/>
      </w:divBdr>
    </w:div>
    <w:div w:id="670644271">
      <w:bodyDiv w:val="1"/>
      <w:marLeft w:val="0"/>
      <w:marRight w:val="0"/>
      <w:marTop w:val="0"/>
      <w:marBottom w:val="0"/>
      <w:divBdr>
        <w:top w:val="none" w:sz="0" w:space="0" w:color="auto"/>
        <w:left w:val="none" w:sz="0" w:space="0" w:color="auto"/>
        <w:bottom w:val="none" w:sz="0" w:space="0" w:color="auto"/>
        <w:right w:val="none" w:sz="0" w:space="0" w:color="auto"/>
      </w:divBdr>
    </w:div>
    <w:div w:id="880437415">
      <w:bodyDiv w:val="1"/>
      <w:marLeft w:val="0"/>
      <w:marRight w:val="0"/>
      <w:marTop w:val="0"/>
      <w:marBottom w:val="0"/>
      <w:divBdr>
        <w:top w:val="none" w:sz="0" w:space="0" w:color="auto"/>
        <w:left w:val="none" w:sz="0" w:space="0" w:color="auto"/>
        <w:bottom w:val="none" w:sz="0" w:space="0" w:color="auto"/>
        <w:right w:val="none" w:sz="0" w:space="0" w:color="auto"/>
      </w:divBdr>
    </w:div>
    <w:div w:id="896862563">
      <w:bodyDiv w:val="1"/>
      <w:marLeft w:val="0"/>
      <w:marRight w:val="0"/>
      <w:marTop w:val="0"/>
      <w:marBottom w:val="0"/>
      <w:divBdr>
        <w:top w:val="none" w:sz="0" w:space="0" w:color="auto"/>
        <w:left w:val="none" w:sz="0" w:space="0" w:color="auto"/>
        <w:bottom w:val="none" w:sz="0" w:space="0" w:color="auto"/>
        <w:right w:val="none" w:sz="0" w:space="0" w:color="auto"/>
      </w:divBdr>
    </w:div>
    <w:div w:id="981080795">
      <w:bodyDiv w:val="1"/>
      <w:marLeft w:val="0"/>
      <w:marRight w:val="0"/>
      <w:marTop w:val="0"/>
      <w:marBottom w:val="0"/>
      <w:divBdr>
        <w:top w:val="none" w:sz="0" w:space="0" w:color="auto"/>
        <w:left w:val="none" w:sz="0" w:space="0" w:color="auto"/>
        <w:bottom w:val="none" w:sz="0" w:space="0" w:color="auto"/>
        <w:right w:val="none" w:sz="0" w:space="0" w:color="auto"/>
      </w:divBdr>
    </w:div>
    <w:div w:id="1084958494">
      <w:bodyDiv w:val="1"/>
      <w:marLeft w:val="0"/>
      <w:marRight w:val="0"/>
      <w:marTop w:val="0"/>
      <w:marBottom w:val="0"/>
      <w:divBdr>
        <w:top w:val="none" w:sz="0" w:space="0" w:color="auto"/>
        <w:left w:val="none" w:sz="0" w:space="0" w:color="auto"/>
        <w:bottom w:val="none" w:sz="0" w:space="0" w:color="auto"/>
        <w:right w:val="none" w:sz="0" w:space="0" w:color="auto"/>
      </w:divBdr>
    </w:div>
    <w:div w:id="1789004599">
      <w:bodyDiv w:val="1"/>
      <w:marLeft w:val="0"/>
      <w:marRight w:val="0"/>
      <w:marTop w:val="0"/>
      <w:marBottom w:val="0"/>
      <w:divBdr>
        <w:top w:val="none" w:sz="0" w:space="0" w:color="auto"/>
        <w:left w:val="none" w:sz="0" w:space="0" w:color="auto"/>
        <w:bottom w:val="none" w:sz="0" w:space="0" w:color="auto"/>
        <w:right w:val="none" w:sz="0" w:space="0" w:color="auto"/>
      </w:divBdr>
    </w:div>
    <w:div w:id="1828394325">
      <w:bodyDiv w:val="1"/>
      <w:marLeft w:val="0"/>
      <w:marRight w:val="0"/>
      <w:marTop w:val="0"/>
      <w:marBottom w:val="0"/>
      <w:divBdr>
        <w:top w:val="none" w:sz="0" w:space="0" w:color="auto"/>
        <w:left w:val="none" w:sz="0" w:space="0" w:color="auto"/>
        <w:bottom w:val="none" w:sz="0" w:space="0" w:color="auto"/>
        <w:right w:val="none" w:sz="0" w:space="0" w:color="auto"/>
      </w:divBdr>
    </w:div>
    <w:div w:id="202960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5682E-12C1-4473-B172-5A122681F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290</Words>
  <Characters>400</Characters>
  <Application>Microsoft Office Word</Application>
  <DocSecurity>0</DocSecurity>
  <Lines>3</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第１号様式（第６条関係）    　・</vt:lpstr>
      <vt:lpstr>＊  第１号様式（第６条関係）    　・              </vt:lpstr>
    </vt:vector>
  </TitlesOfParts>
  <Company>高知市役所</Company>
  <LinksUpToDate>false</LinksUpToDate>
  <CharactersWithSpaces>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第１号様式（第６条関係）    　・</dc:title>
  <dc:subject/>
  <dc:creator>情報システム課</dc:creator>
  <cp:keywords/>
  <dc:description/>
  <cp:lastModifiedBy>田内結子</cp:lastModifiedBy>
  <cp:revision>2</cp:revision>
  <cp:lastPrinted>2026-03-24T01:42:00Z</cp:lastPrinted>
  <dcterms:created xsi:type="dcterms:W3CDTF">2026-03-26T02:32:00Z</dcterms:created>
  <dcterms:modified xsi:type="dcterms:W3CDTF">2026-03-26T02:32:00Z</dcterms:modified>
</cp:coreProperties>
</file>