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D5720" w14:textId="7EAB8FA9" w:rsidR="00B3309F" w:rsidRPr="00E442D5" w:rsidRDefault="00DA76E5" w:rsidP="00B3309F">
      <w:pPr>
        <w:adjustRightInd w:val="0"/>
        <w:spacing w:line="240" w:lineRule="auto"/>
        <w:rPr>
          <w:rFonts w:ascii="ＭＳ 明朝" w:eastAsia="ＭＳ 明朝" w:hAnsi="ＭＳ 明朝"/>
          <w:szCs w:val="21"/>
        </w:rPr>
      </w:pPr>
      <w:r w:rsidRPr="00E442D5">
        <w:rPr>
          <w:rFonts w:ascii="ＭＳ 明朝" w:eastAsia="ＭＳ 明朝" w:hAnsi="ＭＳ 明朝" w:hint="eastAsia"/>
          <w:szCs w:val="21"/>
        </w:rPr>
        <w:t>様式第３号（第７条関係）</w:t>
      </w:r>
    </w:p>
    <w:p w14:paraId="32744AF5" w14:textId="77777777" w:rsidR="00B3309F" w:rsidRPr="00E442D5" w:rsidRDefault="00B3309F" w:rsidP="00B3309F">
      <w:pPr>
        <w:snapToGrid w:val="0"/>
        <w:spacing w:line="240" w:lineRule="auto"/>
        <w:rPr>
          <w:rFonts w:ascii="ＭＳ 明朝" w:eastAsia="ＭＳ 明朝" w:hAnsi="ＭＳ 明朝"/>
          <w:szCs w:val="21"/>
        </w:rPr>
      </w:pPr>
    </w:p>
    <w:p w14:paraId="326C54CC" w14:textId="78267C0D" w:rsidR="00B3309F" w:rsidRPr="00E442D5" w:rsidRDefault="00DA76E5" w:rsidP="00B3309F">
      <w:pPr>
        <w:snapToGrid w:val="0"/>
        <w:spacing w:line="240" w:lineRule="auto"/>
        <w:jc w:val="center"/>
        <w:rPr>
          <w:rFonts w:ascii="ＭＳ 明朝" w:eastAsia="ＭＳ 明朝" w:hAnsi="ＭＳ 明朝"/>
          <w:szCs w:val="21"/>
        </w:rPr>
      </w:pPr>
      <w:r w:rsidRPr="00E442D5">
        <w:rPr>
          <w:rFonts w:ascii="ＭＳ 明朝" w:eastAsia="ＭＳ 明朝" w:hAnsi="ＭＳ 明朝" w:hint="eastAsia"/>
          <w:szCs w:val="21"/>
        </w:rPr>
        <w:t>誓　約　書</w:t>
      </w:r>
    </w:p>
    <w:p w14:paraId="00FDEE01" w14:textId="77777777" w:rsidR="00B3309F" w:rsidRPr="00E442D5" w:rsidRDefault="00B3309F" w:rsidP="00B3309F">
      <w:pPr>
        <w:snapToGrid w:val="0"/>
        <w:spacing w:line="240" w:lineRule="auto"/>
        <w:rPr>
          <w:rFonts w:ascii="ＭＳ 明朝" w:eastAsia="ＭＳ 明朝" w:hAnsi="ＭＳ 明朝"/>
          <w:szCs w:val="21"/>
        </w:rPr>
      </w:pPr>
    </w:p>
    <w:p w14:paraId="28A05250" w14:textId="6995CFB4" w:rsidR="00B3309F" w:rsidRPr="00E442D5" w:rsidRDefault="00DA76E5" w:rsidP="00B3309F">
      <w:pPr>
        <w:wordWrap w:val="0"/>
        <w:snapToGrid w:val="0"/>
        <w:spacing w:line="240" w:lineRule="auto"/>
        <w:jc w:val="right"/>
        <w:rPr>
          <w:rFonts w:ascii="ＭＳ 明朝" w:eastAsia="ＭＳ 明朝" w:hAnsi="ＭＳ 明朝"/>
          <w:szCs w:val="21"/>
        </w:rPr>
      </w:pPr>
      <w:r w:rsidRPr="00E442D5">
        <w:rPr>
          <w:rFonts w:ascii="ＭＳ 明朝" w:eastAsia="ＭＳ 明朝" w:hAnsi="ＭＳ 明朝" w:hint="eastAsia"/>
          <w:szCs w:val="21"/>
        </w:rPr>
        <w:t xml:space="preserve">　　　　　　　　　　　　　　　　　　　　　　　　　　年　　月　　日　</w:t>
      </w:r>
    </w:p>
    <w:p w14:paraId="29829883" w14:textId="77777777" w:rsidR="00B3309F" w:rsidRPr="00E442D5" w:rsidRDefault="00B3309F" w:rsidP="00B3309F">
      <w:pPr>
        <w:snapToGrid w:val="0"/>
        <w:spacing w:line="240" w:lineRule="auto"/>
        <w:rPr>
          <w:rFonts w:ascii="ＭＳ 明朝" w:eastAsia="ＭＳ 明朝" w:hAnsi="ＭＳ 明朝"/>
          <w:szCs w:val="21"/>
        </w:rPr>
      </w:pPr>
    </w:p>
    <w:p w14:paraId="1221A994" w14:textId="66A104AB" w:rsidR="00B3309F" w:rsidRPr="00E442D5" w:rsidRDefault="00DA76E5" w:rsidP="00B3309F">
      <w:pPr>
        <w:snapToGrid w:val="0"/>
        <w:spacing w:line="240" w:lineRule="auto"/>
        <w:rPr>
          <w:rFonts w:ascii="ＭＳ 明朝" w:eastAsia="ＭＳ 明朝" w:hAnsi="ＭＳ 明朝"/>
          <w:szCs w:val="21"/>
        </w:rPr>
      </w:pPr>
      <w:r w:rsidRPr="00E442D5">
        <w:rPr>
          <w:rFonts w:ascii="ＭＳ 明朝" w:eastAsia="ＭＳ 明朝" w:hAnsi="ＭＳ 明朝" w:hint="eastAsia"/>
          <w:szCs w:val="21"/>
        </w:rPr>
        <w:t xml:space="preserve">　南国市長　　　　　　　　様</w:t>
      </w:r>
    </w:p>
    <w:p w14:paraId="307355A4" w14:textId="77777777" w:rsidR="00B3309F" w:rsidRPr="00E442D5" w:rsidRDefault="00B3309F" w:rsidP="00B3309F">
      <w:pPr>
        <w:snapToGrid w:val="0"/>
        <w:spacing w:line="240" w:lineRule="auto"/>
        <w:rPr>
          <w:rFonts w:ascii="ＭＳ 明朝" w:eastAsia="ＭＳ 明朝" w:hAnsi="ＭＳ 明朝"/>
          <w:szCs w:val="21"/>
        </w:rPr>
      </w:pPr>
    </w:p>
    <w:p w14:paraId="53A93F9E" w14:textId="7C760ABD" w:rsidR="00B3309F" w:rsidRPr="00E442D5" w:rsidRDefault="00DA76E5" w:rsidP="00B3309F">
      <w:pPr>
        <w:snapToGrid w:val="0"/>
        <w:spacing w:line="360" w:lineRule="auto"/>
        <w:rPr>
          <w:rFonts w:ascii="ＭＳ 明朝" w:eastAsia="ＭＳ 明朝" w:hAnsi="ＭＳ 明朝"/>
          <w:szCs w:val="21"/>
        </w:rPr>
      </w:pPr>
      <w:r w:rsidRPr="00E442D5">
        <w:rPr>
          <w:rFonts w:ascii="ＭＳ 明朝" w:eastAsia="ＭＳ 明朝" w:hAnsi="ＭＳ 明朝" w:hint="eastAsia"/>
          <w:szCs w:val="21"/>
        </w:rPr>
        <w:t xml:space="preserve">　　　　　　　　　　　　　　　　　　　　　　　　　　（〒　　　－　　　　）</w:t>
      </w:r>
    </w:p>
    <w:p w14:paraId="1EFA7A16" w14:textId="6CF4307B"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住　　所</w:t>
      </w:r>
    </w:p>
    <w:p w14:paraId="0A2A6C85" w14:textId="37A3FD35"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フリガナ</w:t>
      </w:r>
    </w:p>
    <w:p w14:paraId="1891EB95" w14:textId="5D85739E"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氏　　名　　　　　　　　　　　　</w:t>
      </w:r>
      <w:r w:rsidRPr="00E442D5">
        <w:rPr>
          <w:rFonts w:ascii="ＭＳ 明朝" w:eastAsia="ＭＳ 明朝" w:hAnsi="ＭＳ 明朝" w:hint="eastAsia"/>
          <w:spacing w:val="1"/>
          <w:szCs w:val="21"/>
        </w:rPr>
        <w:t xml:space="preserve">　　</w:t>
      </w:r>
      <w:r w:rsidRPr="00E442D5">
        <w:rPr>
          <w:rFonts w:ascii="ＭＳ 明朝" w:eastAsia="ＭＳ 明朝" w:hAnsi="ＭＳ 明朝" w:hint="eastAsia"/>
          <w:szCs w:val="21"/>
        </w:rPr>
        <w:t xml:space="preserve">　印</w:t>
      </w:r>
      <w:r w:rsidR="005D465A" w:rsidRPr="00E442D5">
        <w:rPr>
          <w:rFonts w:ascii="ＭＳ 明朝" w:eastAsia="ＭＳ 明朝" w:hAnsi="ＭＳ 明朝" w:hint="eastAsia"/>
          <w:szCs w:val="21"/>
        </w:rPr>
        <w:t xml:space="preserve">　　</w:t>
      </w:r>
    </w:p>
    <w:p w14:paraId="31076EA0" w14:textId="2DC8906A" w:rsidR="00B3309F" w:rsidRPr="00E442D5" w:rsidRDefault="00DA76E5" w:rsidP="00B3309F">
      <w:pPr>
        <w:snapToGrid w:val="0"/>
        <w:spacing w:line="36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電話番号　</w:t>
      </w:r>
    </w:p>
    <w:p w14:paraId="052BAC25" w14:textId="07057895" w:rsidR="00B3309F" w:rsidRPr="00E442D5" w:rsidRDefault="00DA76E5" w:rsidP="00B3309F">
      <w:pPr>
        <w:snapToGrid w:val="0"/>
        <w:spacing w:line="240" w:lineRule="auto"/>
        <w:ind w:leftChars="500" w:left="986"/>
        <w:rPr>
          <w:rFonts w:ascii="ＭＳ 明朝" w:eastAsia="ＭＳ 明朝" w:hAnsi="ＭＳ 明朝"/>
          <w:szCs w:val="21"/>
        </w:rPr>
      </w:pPr>
      <w:r w:rsidRPr="00E442D5">
        <w:rPr>
          <w:rFonts w:ascii="ＭＳ 明朝" w:eastAsia="ＭＳ 明朝" w:hAnsi="ＭＳ 明朝" w:hint="eastAsia"/>
          <w:szCs w:val="21"/>
        </w:rPr>
        <w:t xml:space="preserve">　　　　　　　　　　　　　　　　　　　　　　（法人にあっては、名称及び代表者の職・氏名）</w:t>
      </w:r>
    </w:p>
    <w:p w14:paraId="7777CDDF" w14:textId="71C771BD" w:rsidR="00B3309F" w:rsidRPr="00E442D5" w:rsidRDefault="00DA76E5" w:rsidP="00B3309F">
      <w:pPr>
        <w:snapToGrid w:val="0"/>
        <w:spacing w:line="240" w:lineRule="auto"/>
        <w:ind w:firstLineChars="2700" w:firstLine="5327"/>
        <w:rPr>
          <w:rFonts w:ascii="ＭＳ 明朝" w:eastAsia="ＭＳ 明朝" w:hAnsi="ＭＳ 明朝"/>
          <w:szCs w:val="21"/>
        </w:rPr>
      </w:pPr>
      <w:r w:rsidRPr="00E442D5">
        <w:rPr>
          <w:rFonts w:ascii="ＭＳ 明朝" w:eastAsia="ＭＳ 明朝" w:hAnsi="ＭＳ 明朝" w:hint="eastAsia"/>
          <w:szCs w:val="21"/>
        </w:rPr>
        <w:t>（法人以外の場合で本人自筆のときは押印不要）</w:t>
      </w:r>
    </w:p>
    <w:p w14:paraId="4A21DA53" w14:textId="77777777" w:rsidR="00B3309F" w:rsidRPr="00E442D5" w:rsidRDefault="00B3309F" w:rsidP="00B3309F">
      <w:pPr>
        <w:snapToGrid w:val="0"/>
        <w:spacing w:line="240" w:lineRule="auto"/>
        <w:ind w:leftChars="500" w:left="986"/>
        <w:rPr>
          <w:rFonts w:ascii="ＭＳ 明朝" w:eastAsia="ＭＳ 明朝" w:hAnsi="ＭＳ 明朝"/>
          <w:szCs w:val="21"/>
        </w:rPr>
      </w:pPr>
    </w:p>
    <w:p w14:paraId="0FC174CD" w14:textId="77777777" w:rsidR="00B3309F" w:rsidRPr="00E442D5" w:rsidRDefault="00B3309F" w:rsidP="00B3309F">
      <w:pPr>
        <w:snapToGrid w:val="0"/>
        <w:spacing w:line="240" w:lineRule="auto"/>
        <w:rPr>
          <w:rFonts w:ascii="ＭＳ 明朝" w:eastAsia="ＭＳ 明朝" w:hAnsi="ＭＳ 明朝"/>
          <w:szCs w:val="21"/>
        </w:rPr>
      </w:pPr>
    </w:p>
    <w:p w14:paraId="0BAA9D5D" w14:textId="579023B7" w:rsidR="00B3309F" w:rsidRPr="00E442D5" w:rsidRDefault="00DA76E5" w:rsidP="00B3309F">
      <w:pPr>
        <w:snapToGrid w:val="0"/>
        <w:spacing w:line="240" w:lineRule="auto"/>
        <w:ind w:firstLineChars="100" w:firstLine="197"/>
        <w:rPr>
          <w:rFonts w:ascii="ＭＳ 明朝" w:eastAsia="ＭＳ 明朝" w:hAnsi="ＭＳ 明朝"/>
          <w:szCs w:val="21"/>
        </w:rPr>
      </w:pPr>
      <w:r w:rsidRPr="00E442D5">
        <w:rPr>
          <w:rFonts w:ascii="ＭＳ 明朝" w:eastAsia="ＭＳ 明朝" w:hAnsi="ＭＳ 明朝" w:hint="eastAsia"/>
          <w:szCs w:val="21"/>
        </w:rPr>
        <w:t>私は、南国市木造住宅除却事業の実施に当たり、下記物件に係る紛争等が生じた場合、責任を持って解決し、南国市に対して一切の損害を与えないことを誓約します。</w:t>
      </w:r>
    </w:p>
    <w:p w14:paraId="2B63B7CD" w14:textId="3954EDA5" w:rsidR="00B3309F" w:rsidRPr="00E442D5" w:rsidRDefault="00DA76E5" w:rsidP="00B3309F">
      <w:pPr>
        <w:snapToGrid w:val="0"/>
        <w:spacing w:line="240" w:lineRule="auto"/>
        <w:ind w:firstLineChars="100" w:firstLine="197"/>
        <w:rPr>
          <w:rFonts w:ascii="ＭＳ 明朝" w:eastAsia="ＭＳ 明朝" w:hAnsi="ＭＳ 明朝"/>
          <w:szCs w:val="21"/>
        </w:rPr>
      </w:pPr>
      <w:r w:rsidRPr="00E442D5">
        <w:rPr>
          <w:rFonts w:ascii="ＭＳ 明朝" w:eastAsia="ＭＳ 明朝" w:hAnsi="ＭＳ 明朝" w:hint="eastAsia"/>
          <w:szCs w:val="21"/>
        </w:rPr>
        <w:t>また、下記事項を確認するため、固定資産に関すること、住民基本台帳、戸籍台帳等に関することについて市長が関係機関へ調査を行うことに同意します。</w:t>
      </w:r>
    </w:p>
    <w:p w14:paraId="2B8F0419" w14:textId="77777777" w:rsidR="00B3309F" w:rsidRPr="00E442D5" w:rsidRDefault="00B3309F" w:rsidP="00B3309F">
      <w:pPr>
        <w:spacing w:line="240" w:lineRule="auto"/>
        <w:rPr>
          <w:szCs w:val="21"/>
        </w:rPr>
      </w:pPr>
    </w:p>
    <w:p w14:paraId="289CF7A5" w14:textId="1313FFCF" w:rsidR="00B3309F" w:rsidRPr="00E442D5" w:rsidRDefault="00DA76E5" w:rsidP="00B3309F">
      <w:pPr>
        <w:pStyle w:val="a3"/>
        <w:spacing w:line="240" w:lineRule="auto"/>
        <w:rPr>
          <w:szCs w:val="21"/>
        </w:rPr>
      </w:pPr>
      <w:r w:rsidRPr="00E442D5">
        <w:rPr>
          <w:rFonts w:hint="eastAsia"/>
          <w:szCs w:val="21"/>
        </w:rPr>
        <w:t>記</w:t>
      </w:r>
    </w:p>
    <w:p w14:paraId="28D53023" w14:textId="77777777" w:rsidR="00B3309F" w:rsidRPr="00E442D5" w:rsidRDefault="00B3309F" w:rsidP="00B3309F">
      <w:pPr>
        <w:snapToGrid w:val="0"/>
        <w:spacing w:line="240" w:lineRule="auto"/>
        <w:rPr>
          <w:rFonts w:ascii="ＭＳ 明朝" w:eastAsia="ＭＳ 明朝" w:hAnsi="ＭＳ 明朝"/>
          <w:szCs w:val="21"/>
        </w:rPr>
      </w:pPr>
    </w:p>
    <w:p w14:paraId="15A4753A" w14:textId="772C238F" w:rsidR="00B3309F" w:rsidRPr="00E442D5" w:rsidRDefault="00DA76E5" w:rsidP="00B3309F">
      <w:pPr>
        <w:snapToGrid w:val="0"/>
        <w:spacing w:line="240" w:lineRule="auto"/>
        <w:ind w:firstLineChars="100" w:firstLine="197"/>
        <w:rPr>
          <w:rFonts w:ascii="ＭＳ 明朝" w:eastAsia="ＭＳ 明朝" w:hAnsi="ＭＳ 明朝"/>
          <w:szCs w:val="21"/>
        </w:rPr>
      </w:pPr>
      <w:r w:rsidRPr="00E442D5">
        <w:rPr>
          <w:rFonts w:ascii="ＭＳ 明朝" w:eastAsia="ＭＳ 明朝" w:hAnsi="ＭＳ 明朝" w:hint="eastAsia"/>
          <w:szCs w:val="21"/>
        </w:rPr>
        <w:t xml:space="preserve">１　住宅の所在地　　　　　　　　</w:t>
      </w:r>
    </w:p>
    <w:p w14:paraId="6131E29F" w14:textId="77777777" w:rsidR="00B3309F" w:rsidRPr="00E442D5" w:rsidRDefault="00B3309F" w:rsidP="00B3309F">
      <w:pPr>
        <w:snapToGrid w:val="0"/>
        <w:spacing w:line="240" w:lineRule="auto"/>
        <w:rPr>
          <w:rFonts w:ascii="ＭＳ 明朝" w:eastAsia="ＭＳ 明朝" w:hAnsi="ＭＳ 明朝"/>
          <w:szCs w:val="21"/>
        </w:rPr>
      </w:pPr>
    </w:p>
    <w:p w14:paraId="51CFE293" w14:textId="77777777" w:rsidR="00B3309F" w:rsidRPr="00E442D5" w:rsidRDefault="00B3309F" w:rsidP="00B3309F">
      <w:pPr>
        <w:snapToGrid w:val="0"/>
        <w:spacing w:line="240" w:lineRule="auto"/>
        <w:rPr>
          <w:rFonts w:ascii="ＭＳ 明朝" w:eastAsia="ＭＳ 明朝" w:hAnsi="ＭＳ 明朝"/>
          <w:szCs w:val="21"/>
        </w:rPr>
      </w:pPr>
    </w:p>
    <w:p w14:paraId="2F340210" w14:textId="77777777" w:rsidR="00B3309F" w:rsidRPr="00E442D5" w:rsidRDefault="00B3309F" w:rsidP="00B3309F">
      <w:pPr>
        <w:snapToGrid w:val="0"/>
        <w:spacing w:line="240" w:lineRule="auto"/>
        <w:rPr>
          <w:rFonts w:ascii="ＭＳ 明朝" w:eastAsia="ＭＳ 明朝" w:hAnsi="ＭＳ 明朝"/>
          <w:szCs w:val="21"/>
        </w:rPr>
      </w:pPr>
    </w:p>
    <w:p w14:paraId="793FDF6C" w14:textId="77777777" w:rsidR="00B3309F" w:rsidRPr="00E442D5" w:rsidRDefault="00B3309F" w:rsidP="00B3309F">
      <w:pPr>
        <w:snapToGrid w:val="0"/>
        <w:spacing w:line="240" w:lineRule="auto"/>
        <w:rPr>
          <w:rFonts w:ascii="ＭＳ 明朝" w:eastAsia="ＭＳ 明朝" w:hAnsi="ＭＳ 明朝"/>
          <w:szCs w:val="21"/>
        </w:rPr>
      </w:pPr>
    </w:p>
    <w:p w14:paraId="226B3A9B" w14:textId="77777777" w:rsidR="00B3309F" w:rsidRPr="00E442D5" w:rsidRDefault="00B3309F" w:rsidP="00B3309F">
      <w:pPr>
        <w:snapToGrid w:val="0"/>
        <w:spacing w:line="240" w:lineRule="auto"/>
        <w:rPr>
          <w:rFonts w:ascii="ＭＳ 明朝" w:eastAsia="ＭＳ 明朝" w:hAnsi="ＭＳ 明朝"/>
          <w:szCs w:val="21"/>
        </w:rPr>
      </w:pPr>
    </w:p>
    <w:p w14:paraId="06B41644" w14:textId="3783F7B5" w:rsidR="00B3309F" w:rsidRPr="00E442D5" w:rsidRDefault="00DA76E5" w:rsidP="00B3309F">
      <w:pPr>
        <w:snapToGrid w:val="0"/>
        <w:spacing w:line="240" w:lineRule="auto"/>
        <w:ind w:firstLineChars="100" w:firstLine="197"/>
        <w:rPr>
          <w:rFonts w:ascii="ＭＳ 明朝" w:eastAsia="ＭＳ 明朝" w:hAnsi="ＭＳ 明朝"/>
          <w:szCs w:val="21"/>
        </w:rPr>
      </w:pPr>
      <w:r w:rsidRPr="00E442D5">
        <w:rPr>
          <w:rFonts w:ascii="ＭＳ 明朝" w:eastAsia="ＭＳ 明朝" w:hAnsi="ＭＳ 明朝" w:hint="eastAsia"/>
          <w:szCs w:val="21"/>
        </w:rPr>
        <w:t>２　住宅の所有者（共有者）又は相続人（本人以外）の氏名及び本人との続柄</w:t>
      </w:r>
    </w:p>
    <w:p w14:paraId="45C6ECE5" w14:textId="77777777" w:rsidR="00B3309F" w:rsidRPr="00E442D5" w:rsidRDefault="00B3309F" w:rsidP="00B3309F">
      <w:pPr>
        <w:snapToGrid w:val="0"/>
        <w:spacing w:line="240" w:lineRule="auto"/>
        <w:ind w:firstLineChars="100" w:firstLine="197"/>
        <w:rPr>
          <w:rFonts w:ascii="ＭＳ 明朝" w:eastAsia="ＭＳ 明朝" w:hAnsi="ＭＳ 明朝"/>
          <w:szCs w:val="21"/>
        </w:rPr>
      </w:pPr>
    </w:p>
    <w:p w14:paraId="7B7ADDE3" w14:textId="77777777" w:rsidR="00B3309F" w:rsidRPr="00E442D5" w:rsidRDefault="00B3309F" w:rsidP="00B3309F">
      <w:pPr>
        <w:snapToGrid w:val="0"/>
        <w:spacing w:line="240" w:lineRule="auto"/>
        <w:ind w:firstLineChars="100" w:firstLine="197"/>
        <w:rPr>
          <w:rFonts w:ascii="ＭＳ 明朝" w:eastAsia="ＭＳ 明朝" w:hAnsi="ＭＳ 明朝"/>
          <w:szCs w:val="21"/>
        </w:rPr>
      </w:pPr>
    </w:p>
    <w:p w14:paraId="339F3F5B" w14:textId="77777777" w:rsidR="00B3309F" w:rsidRPr="00E442D5" w:rsidRDefault="00B3309F" w:rsidP="00B3309F">
      <w:pPr>
        <w:snapToGrid w:val="0"/>
        <w:spacing w:line="240" w:lineRule="auto"/>
        <w:ind w:firstLineChars="100" w:firstLine="197"/>
        <w:rPr>
          <w:rFonts w:ascii="ＭＳ 明朝" w:eastAsia="ＭＳ 明朝" w:hAnsi="ＭＳ 明朝"/>
          <w:szCs w:val="21"/>
        </w:rPr>
      </w:pPr>
    </w:p>
    <w:p w14:paraId="7F4E637E" w14:textId="77777777" w:rsidR="00B3309F" w:rsidRPr="00E442D5" w:rsidRDefault="00B3309F" w:rsidP="00B3309F">
      <w:pPr>
        <w:snapToGrid w:val="0"/>
        <w:spacing w:line="240" w:lineRule="auto"/>
        <w:ind w:firstLineChars="100" w:firstLine="197"/>
        <w:rPr>
          <w:rFonts w:ascii="ＭＳ 明朝" w:eastAsia="ＭＳ 明朝" w:hAnsi="ＭＳ 明朝"/>
          <w:szCs w:val="21"/>
        </w:rPr>
      </w:pPr>
    </w:p>
    <w:p w14:paraId="7D4BC604" w14:textId="77777777" w:rsidR="00B3309F" w:rsidRPr="00E442D5" w:rsidRDefault="00B3309F" w:rsidP="00B3309F">
      <w:pPr>
        <w:snapToGrid w:val="0"/>
        <w:spacing w:line="240" w:lineRule="auto"/>
        <w:rPr>
          <w:rFonts w:ascii="ＭＳ 明朝" w:eastAsia="ＭＳ 明朝" w:hAnsi="ＭＳ 明朝"/>
          <w:szCs w:val="21"/>
        </w:rPr>
      </w:pPr>
    </w:p>
    <w:p w14:paraId="5EF8815C" w14:textId="41BEAF68" w:rsidR="00B3309F" w:rsidRPr="00E442D5" w:rsidRDefault="00DA76E5" w:rsidP="00B3309F">
      <w:pPr>
        <w:snapToGrid w:val="0"/>
        <w:spacing w:line="240" w:lineRule="auto"/>
        <w:ind w:firstLineChars="100" w:firstLine="197"/>
        <w:rPr>
          <w:rFonts w:ascii="ＭＳ 明朝" w:eastAsia="ＭＳ 明朝" w:hAnsi="ＭＳ 明朝"/>
          <w:szCs w:val="21"/>
        </w:rPr>
      </w:pPr>
      <w:r w:rsidRPr="00E442D5">
        <w:rPr>
          <w:rFonts w:ascii="ＭＳ 明朝" w:eastAsia="ＭＳ 明朝" w:hAnsi="ＭＳ 明朝" w:hint="eastAsia"/>
          <w:szCs w:val="21"/>
        </w:rPr>
        <w:t>３　同意書を提出することができない理由</w:t>
      </w:r>
    </w:p>
    <w:p w14:paraId="7E8794A3" w14:textId="77777777" w:rsidR="00B3309F" w:rsidRPr="00E442D5" w:rsidRDefault="00B3309F" w:rsidP="00B3309F">
      <w:pPr>
        <w:adjustRightInd w:val="0"/>
        <w:spacing w:line="240" w:lineRule="auto"/>
        <w:rPr>
          <w:rFonts w:ascii="ＭＳ 明朝"/>
          <w:szCs w:val="21"/>
        </w:rPr>
      </w:pPr>
    </w:p>
    <w:p w14:paraId="325E38D6" w14:textId="219E794D" w:rsidR="00B3309F" w:rsidRPr="00E442D5" w:rsidRDefault="00DA76E5" w:rsidP="00B3309F">
      <w:pPr>
        <w:adjustRightInd w:val="0"/>
        <w:spacing w:line="240" w:lineRule="auto"/>
        <w:rPr>
          <w:rFonts w:ascii="ＭＳ 明朝"/>
          <w:szCs w:val="21"/>
        </w:rPr>
      </w:pPr>
      <w:r w:rsidRPr="00E442D5">
        <w:rPr>
          <w:rFonts w:ascii="ＭＳ 明朝" w:hint="eastAsia"/>
          <w:szCs w:val="21"/>
        </w:rPr>
        <w:t xml:space="preserve">　</w:t>
      </w:r>
    </w:p>
    <w:p w14:paraId="63B73AE3" w14:textId="77777777" w:rsidR="00B3309F" w:rsidRPr="00E442D5" w:rsidRDefault="00B3309F" w:rsidP="00B3309F">
      <w:pPr>
        <w:adjustRightInd w:val="0"/>
        <w:spacing w:line="240" w:lineRule="auto"/>
        <w:rPr>
          <w:rFonts w:ascii="ＭＳ 明朝" w:eastAsia="ＭＳ 明朝" w:hAnsi="ＭＳ 明朝"/>
          <w:szCs w:val="21"/>
        </w:rPr>
      </w:pPr>
    </w:p>
    <w:p w14:paraId="075B0BCE" w14:textId="77777777" w:rsidR="00B3309F" w:rsidRPr="00E442D5" w:rsidRDefault="00B3309F" w:rsidP="00A27677">
      <w:pPr>
        <w:adjustRightInd w:val="0"/>
        <w:spacing w:line="240" w:lineRule="auto"/>
        <w:rPr>
          <w:rFonts w:ascii="ＭＳ 明朝" w:eastAsia="ＭＳ 明朝" w:hAnsi="ＭＳ 明朝"/>
          <w:szCs w:val="21"/>
        </w:rPr>
      </w:pPr>
    </w:p>
    <w:p w14:paraId="4AE0A28B" w14:textId="77777777" w:rsidR="00B3309F" w:rsidRPr="00E442D5" w:rsidRDefault="00B3309F" w:rsidP="00A27677">
      <w:pPr>
        <w:adjustRightInd w:val="0"/>
        <w:spacing w:line="240" w:lineRule="auto"/>
        <w:rPr>
          <w:rFonts w:ascii="ＭＳ 明朝" w:eastAsia="ＭＳ 明朝" w:hAnsi="ＭＳ 明朝"/>
          <w:szCs w:val="21"/>
        </w:rPr>
      </w:pPr>
    </w:p>
    <w:p w14:paraId="26C89DFE" w14:textId="77777777" w:rsidR="00B3309F" w:rsidRPr="00E442D5" w:rsidRDefault="00B3309F" w:rsidP="00A27677">
      <w:pPr>
        <w:adjustRightInd w:val="0"/>
        <w:spacing w:line="240" w:lineRule="auto"/>
        <w:rPr>
          <w:rFonts w:ascii="ＭＳ 明朝" w:eastAsia="ＭＳ 明朝" w:hAnsi="ＭＳ 明朝"/>
          <w:szCs w:val="21"/>
        </w:rPr>
      </w:pPr>
    </w:p>
    <w:p w14:paraId="7961D789" w14:textId="77777777" w:rsidR="00B3309F" w:rsidRPr="00E442D5" w:rsidRDefault="00B3309F" w:rsidP="00A27677">
      <w:pPr>
        <w:adjustRightInd w:val="0"/>
        <w:spacing w:line="240" w:lineRule="auto"/>
        <w:rPr>
          <w:rFonts w:ascii="ＭＳ 明朝" w:eastAsia="ＭＳ 明朝" w:hAnsi="ＭＳ 明朝"/>
          <w:szCs w:val="21"/>
        </w:rPr>
      </w:pPr>
    </w:p>
    <w:p w14:paraId="3996A0CD" w14:textId="77777777" w:rsidR="00B3309F" w:rsidRPr="00E442D5" w:rsidRDefault="00B3309F" w:rsidP="00A27677">
      <w:pPr>
        <w:adjustRightInd w:val="0"/>
        <w:spacing w:line="240" w:lineRule="auto"/>
        <w:rPr>
          <w:rFonts w:ascii="ＭＳ 明朝" w:eastAsia="ＭＳ 明朝" w:hAnsi="ＭＳ 明朝"/>
          <w:szCs w:val="21"/>
        </w:rPr>
      </w:pPr>
    </w:p>
    <w:p w14:paraId="62A3A007" w14:textId="77777777" w:rsidR="00B3309F" w:rsidRPr="00E442D5" w:rsidRDefault="00B3309F" w:rsidP="00A27677">
      <w:pPr>
        <w:adjustRightInd w:val="0"/>
        <w:spacing w:line="240" w:lineRule="auto"/>
        <w:rPr>
          <w:rFonts w:ascii="ＭＳ 明朝" w:eastAsia="ＭＳ 明朝" w:hAnsi="ＭＳ 明朝"/>
          <w:szCs w:val="21"/>
        </w:rPr>
      </w:pPr>
    </w:p>
    <w:p w14:paraId="3A3F184A" w14:textId="77777777" w:rsidR="00B3309F" w:rsidRPr="00E442D5" w:rsidRDefault="00B3309F" w:rsidP="00A27677">
      <w:pPr>
        <w:adjustRightInd w:val="0"/>
        <w:spacing w:line="240" w:lineRule="auto"/>
        <w:rPr>
          <w:rFonts w:ascii="ＭＳ 明朝" w:eastAsia="ＭＳ 明朝" w:hAnsi="ＭＳ 明朝"/>
          <w:szCs w:val="21"/>
        </w:rPr>
      </w:pPr>
    </w:p>
    <w:p w14:paraId="2193B05E" w14:textId="77777777" w:rsidR="00B3309F" w:rsidRPr="00E442D5" w:rsidRDefault="00B3309F" w:rsidP="00A27677">
      <w:pPr>
        <w:adjustRightInd w:val="0"/>
        <w:spacing w:line="240" w:lineRule="auto"/>
        <w:rPr>
          <w:rFonts w:ascii="ＭＳ 明朝" w:eastAsia="ＭＳ 明朝" w:hAnsi="ＭＳ 明朝"/>
          <w:szCs w:val="21"/>
        </w:rPr>
      </w:pPr>
    </w:p>
    <w:sectPr w:rsidR="00B3309F" w:rsidRPr="00E442D5" w:rsidSect="00BD0BCC">
      <w:type w:val="nextColumn"/>
      <w:pgSz w:w="11906" w:h="16838" w:code="9"/>
      <w:pgMar w:top="1134" w:right="1077" w:bottom="737" w:left="964" w:header="142" w:footer="142" w:gutter="0"/>
      <w:cols w:space="720"/>
      <w:docGrid w:type="linesAndChars" w:linePitch="356" w:charSpace="-38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DEC77" w14:textId="77777777" w:rsidR="004344AD" w:rsidRDefault="004344AD">
      <w:r>
        <w:separator/>
      </w:r>
    </w:p>
  </w:endnote>
  <w:endnote w:type="continuationSeparator" w:id="0">
    <w:p w14:paraId="02AC1DBA" w14:textId="77777777" w:rsidR="004344AD" w:rsidRDefault="00434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FU明朝体">
    <w:altName w:val="ＭＳ 明朝"/>
    <w:charset w:val="80"/>
    <w:family w:val="roman"/>
    <w:pitch w:val="fixed"/>
    <w:sig w:usb0="00000010" w:usb1="0847FCFF"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41559" w14:textId="77777777" w:rsidR="004344AD" w:rsidRDefault="004344AD">
      <w:r>
        <w:separator/>
      </w:r>
    </w:p>
  </w:footnote>
  <w:footnote w:type="continuationSeparator" w:id="0">
    <w:p w14:paraId="15C1C148" w14:textId="77777777" w:rsidR="004344AD" w:rsidRDefault="004344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4555"/>
    <w:multiLevelType w:val="hybridMultilevel"/>
    <w:tmpl w:val="9AB223A8"/>
    <w:lvl w:ilvl="0" w:tplc="2196C49E">
      <w:numFmt w:val="bullet"/>
      <w:lvlText w:val="※"/>
      <w:lvlJc w:val="left"/>
      <w:pPr>
        <w:tabs>
          <w:tab w:val="num" w:pos="3339"/>
        </w:tabs>
        <w:ind w:left="3339" w:hanging="390"/>
      </w:pPr>
      <w:rPr>
        <w:rFonts w:ascii="ＭＳ 明朝" w:eastAsia="ＭＳ 明朝" w:hAnsi="ＭＳ 明朝" w:cs="Times New Roman" w:hint="eastAsia"/>
      </w:rPr>
    </w:lvl>
    <w:lvl w:ilvl="1" w:tplc="0409000B" w:tentative="1">
      <w:start w:val="1"/>
      <w:numFmt w:val="bullet"/>
      <w:lvlText w:val=""/>
      <w:lvlJc w:val="left"/>
      <w:pPr>
        <w:tabs>
          <w:tab w:val="num" w:pos="3789"/>
        </w:tabs>
        <w:ind w:left="3789" w:hanging="420"/>
      </w:pPr>
      <w:rPr>
        <w:rFonts w:ascii="Wingdings" w:hAnsi="Wingdings" w:hint="default"/>
      </w:rPr>
    </w:lvl>
    <w:lvl w:ilvl="2" w:tplc="0409000D" w:tentative="1">
      <w:start w:val="1"/>
      <w:numFmt w:val="bullet"/>
      <w:lvlText w:val=""/>
      <w:lvlJc w:val="left"/>
      <w:pPr>
        <w:tabs>
          <w:tab w:val="num" w:pos="4209"/>
        </w:tabs>
        <w:ind w:left="4209" w:hanging="420"/>
      </w:pPr>
      <w:rPr>
        <w:rFonts w:ascii="Wingdings" w:hAnsi="Wingdings" w:hint="default"/>
      </w:rPr>
    </w:lvl>
    <w:lvl w:ilvl="3" w:tplc="04090001" w:tentative="1">
      <w:start w:val="1"/>
      <w:numFmt w:val="bullet"/>
      <w:lvlText w:val=""/>
      <w:lvlJc w:val="left"/>
      <w:pPr>
        <w:tabs>
          <w:tab w:val="num" w:pos="4629"/>
        </w:tabs>
        <w:ind w:left="4629" w:hanging="420"/>
      </w:pPr>
      <w:rPr>
        <w:rFonts w:ascii="Wingdings" w:hAnsi="Wingdings" w:hint="default"/>
      </w:rPr>
    </w:lvl>
    <w:lvl w:ilvl="4" w:tplc="0409000B" w:tentative="1">
      <w:start w:val="1"/>
      <w:numFmt w:val="bullet"/>
      <w:lvlText w:val=""/>
      <w:lvlJc w:val="left"/>
      <w:pPr>
        <w:tabs>
          <w:tab w:val="num" w:pos="5049"/>
        </w:tabs>
        <w:ind w:left="5049" w:hanging="420"/>
      </w:pPr>
      <w:rPr>
        <w:rFonts w:ascii="Wingdings" w:hAnsi="Wingdings" w:hint="default"/>
      </w:rPr>
    </w:lvl>
    <w:lvl w:ilvl="5" w:tplc="0409000D" w:tentative="1">
      <w:start w:val="1"/>
      <w:numFmt w:val="bullet"/>
      <w:lvlText w:val=""/>
      <w:lvlJc w:val="left"/>
      <w:pPr>
        <w:tabs>
          <w:tab w:val="num" w:pos="5469"/>
        </w:tabs>
        <w:ind w:left="5469" w:hanging="420"/>
      </w:pPr>
      <w:rPr>
        <w:rFonts w:ascii="Wingdings" w:hAnsi="Wingdings" w:hint="default"/>
      </w:rPr>
    </w:lvl>
    <w:lvl w:ilvl="6" w:tplc="04090001" w:tentative="1">
      <w:start w:val="1"/>
      <w:numFmt w:val="bullet"/>
      <w:lvlText w:val=""/>
      <w:lvlJc w:val="left"/>
      <w:pPr>
        <w:tabs>
          <w:tab w:val="num" w:pos="5889"/>
        </w:tabs>
        <w:ind w:left="5889" w:hanging="420"/>
      </w:pPr>
      <w:rPr>
        <w:rFonts w:ascii="Wingdings" w:hAnsi="Wingdings" w:hint="default"/>
      </w:rPr>
    </w:lvl>
    <w:lvl w:ilvl="7" w:tplc="0409000B" w:tentative="1">
      <w:start w:val="1"/>
      <w:numFmt w:val="bullet"/>
      <w:lvlText w:val=""/>
      <w:lvlJc w:val="left"/>
      <w:pPr>
        <w:tabs>
          <w:tab w:val="num" w:pos="6309"/>
        </w:tabs>
        <w:ind w:left="6309" w:hanging="420"/>
      </w:pPr>
      <w:rPr>
        <w:rFonts w:ascii="Wingdings" w:hAnsi="Wingdings" w:hint="default"/>
      </w:rPr>
    </w:lvl>
    <w:lvl w:ilvl="8" w:tplc="0409000D" w:tentative="1">
      <w:start w:val="1"/>
      <w:numFmt w:val="bullet"/>
      <w:lvlText w:val=""/>
      <w:lvlJc w:val="left"/>
      <w:pPr>
        <w:tabs>
          <w:tab w:val="num" w:pos="6729"/>
        </w:tabs>
        <w:ind w:left="6729" w:hanging="420"/>
      </w:pPr>
      <w:rPr>
        <w:rFonts w:ascii="Wingdings" w:hAnsi="Wingdings" w:hint="default"/>
      </w:rPr>
    </w:lvl>
  </w:abstractNum>
  <w:abstractNum w:abstractNumId="1" w15:restartNumberingAfterBreak="0">
    <w:nsid w:val="1AB11F15"/>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2" w15:restartNumberingAfterBreak="0">
    <w:nsid w:val="1CB1683B"/>
    <w:multiLevelType w:val="hybridMultilevel"/>
    <w:tmpl w:val="30905E82"/>
    <w:lvl w:ilvl="0" w:tplc="C1A8D7D2">
      <w:numFmt w:val="bullet"/>
      <w:lvlText w:val="※"/>
      <w:lvlJc w:val="left"/>
      <w:pPr>
        <w:tabs>
          <w:tab w:val="num" w:pos="990"/>
        </w:tabs>
        <w:ind w:left="990" w:hanging="390"/>
      </w:pPr>
      <w:rPr>
        <w:rFonts w:ascii="ＭＳ 明朝" w:eastAsia="ＭＳ 明朝" w:hAnsi="ＭＳ 明朝" w:cs="Times New Roman" w:hint="eastAsia"/>
      </w:rPr>
    </w:lvl>
    <w:lvl w:ilvl="1" w:tplc="0409000B">
      <w:start w:val="1"/>
      <w:numFmt w:val="bullet"/>
      <w:lvlText w:val=""/>
      <w:lvlJc w:val="left"/>
      <w:pPr>
        <w:tabs>
          <w:tab w:val="num" w:pos="1440"/>
        </w:tabs>
        <w:ind w:left="1440" w:hanging="420"/>
      </w:pPr>
      <w:rPr>
        <w:rFonts w:ascii="Wingdings" w:hAnsi="Wingdings" w:hint="default"/>
      </w:rPr>
    </w:lvl>
    <w:lvl w:ilvl="2" w:tplc="0409000D">
      <w:start w:val="1"/>
      <w:numFmt w:val="bullet"/>
      <w:lvlText w:val=""/>
      <w:lvlJc w:val="left"/>
      <w:pPr>
        <w:tabs>
          <w:tab w:val="num" w:pos="1860"/>
        </w:tabs>
        <w:ind w:left="1860" w:hanging="420"/>
      </w:pPr>
      <w:rPr>
        <w:rFonts w:ascii="Wingdings" w:hAnsi="Wingdings" w:hint="default"/>
      </w:rPr>
    </w:lvl>
    <w:lvl w:ilvl="3" w:tplc="04090001">
      <w:start w:val="1"/>
      <w:numFmt w:val="bullet"/>
      <w:lvlText w:val=""/>
      <w:lvlJc w:val="left"/>
      <w:pPr>
        <w:tabs>
          <w:tab w:val="num" w:pos="2280"/>
        </w:tabs>
        <w:ind w:left="2280" w:hanging="420"/>
      </w:pPr>
      <w:rPr>
        <w:rFonts w:ascii="Wingdings" w:hAnsi="Wingdings" w:hint="default"/>
      </w:rPr>
    </w:lvl>
    <w:lvl w:ilvl="4" w:tplc="0409000B">
      <w:start w:val="1"/>
      <w:numFmt w:val="bullet"/>
      <w:lvlText w:val=""/>
      <w:lvlJc w:val="left"/>
      <w:pPr>
        <w:tabs>
          <w:tab w:val="num" w:pos="2700"/>
        </w:tabs>
        <w:ind w:left="2700" w:hanging="420"/>
      </w:pPr>
      <w:rPr>
        <w:rFonts w:ascii="Wingdings" w:hAnsi="Wingdings" w:hint="default"/>
      </w:rPr>
    </w:lvl>
    <w:lvl w:ilvl="5" w:tplc="0409000D">
      <w:start w:val="1"/>
      <w:numFmt w:val="bullet"/>
      <w:lvlText w:val=""/>
      <w:lvlJc w:val="left"/>
      <w:pPr>
        <w:tabs>
          <w:tab w:val="num" w:pos="3120"/>
        </w:tabs>
        <w:ind w:left="3120" w:hanging="420"/>
      </w:pPr>
      <w:rPr>
        <w:rFonts w:ascii="Wingdings" w:hAnsi="Wingdings" w:hint="default"/>
      </w:rPr>
    </w:lvl>
    <w:lvl w:ilvl="6" w:tplc="04090001">
      <w:start w:val="1"/>
      <w:numFmt w:val="bullet"/>
      <w:lvlText w:val=""/>
      <w:lvlJc w:val="left"/>
      <w:pPr>
        <w:tabs>
          <w:tab w:val="num" w:pos="3540"/>
        </w:tabs>
        <w:ind w:left="3540" w:hanging="420"/>
      </w:pPr>
      <w:rPr>
        <w:rFonts w:ascii="Wingdings" w:hAnsi="Wingdings" w:hint="default"/>
      </w:rPr>
    </w:lvl>
    <w:lvl w:ilvl="7" w:tplc="0409000B">
      <w:start w:val="1"/>
      <w:numFmt w:val="bullet"/>
      <w:lvlText w:val=""/>
      <w:lvlJc w:val="left"/>
      <w:pPr>
        <w:tabs>
          <w:tab w:val="num" w:pos="3960"/>
        </w:tabs>
        <w:ind w:left="3960" w:hanging="420"/>
      </w:pPr>
      <w:rPr>
        <w:rFonts w:ascii="Wingdings" w:hAnsi="Wingdings" w:hint="default"/>
      </w:rPr>
    </w:lvl>
    <w:lvl w:ilvl="8" w:tplc="0409000D">
      <w:start w:val="1"/>
      <w:numFmt w:val="bullet"/>
      <w:lvlText w:val=""/>
      <w:lvlJc w:val="left"/>
      <w:pPr>
        <w:tabs>
          <w:tab w:val="num" w:pos="4380"/>
        </w:tabs>
        <w:ind w:left="4380" w:hanging="420"/>
      </w:pPr>
      <w:rPr>
        <w:rFonts w:ascii="Wingdings" w:hAnsi="Wingdings" w:hint="default"/>
      </w:rPr>
    </w:lvl>
  </w:abstractNum>
  <w:abstractNum w:abstractNumId="3" w15:restartNumberingAfterBreak="0">
    <w:nsid w:val="1E2F20FB"/>
    <w:multiLevelType w:val="hybridMultilevel"/>
    <w:tmpl w:val="A066E836"/>
    <w:lvl w:ilvl="0" w:tplc="3C388958">
      <w:start w:val="3"/>
      <w:numFmt w:val="bullet"/>
      <w:lvlText w:val="●"/>
      <w:lvlJc w:val="left"/>
      <w:pPr>
        <w:tabs>
          <w:tab w:val="num" w:pos="1185"/>
        </w:tabs>
        <w:ind w:left="1185" w:hanging="390"/>
      </w:pPr>
      <w:rPr>
        <w:rFonts w:ascii="ＭＳ 明朝" w:eastAsia="ＭＳ 明朝" w:hAnsi="ＭＳ 明朝" w:cs="Times New Roman" w:hint="eastAsia"/>
      </w:rPr>
    </w:lvl>
    <w:lvl w:ilvl="1" w:tplc="0409000B" w:tentative="1">
      <w:start w:val="1"/>
      <w:numFmt w:val="bullet"/>
      <w:lvlText w:val=""/>
      <w:lvlJc w:val="left"/>
      <w:pPr>
        <w:tabs>
          <w:tab w:val="num" w:pos="1635"/>
        </w:tabs>
        <w:ind w:left="1635" w:hanging="420"/>
      </w:pPr>
      <w:rPr>
        <w:rFonts w:ascii="Wingdings" w:hAnsi="Wingdings" w:hint="default"/>
      </w:rPr>
    </w:lvl>
    <w:lvl w:ilvl="2" w:tplc="0409000D" w:tentative="1">
      <w:start w:val="1"/>
      <w:numFmt w:val="bullet"/>
      <w:lvlText w:val=""/>
      <w:lvlJc w:val="left"/>
      <w:pPr>
        <w:tabs>
          <w:tab w:val="num" w:pos="2055"/>
        </w:tabs>
        <w:ind w:left="2055" w:hanging="420"/>
      </w:pPr>
      <w:rPr>
        <w:rFonts w:ascii="Wingdings" w:hAnsi="Wingdings" w:hint="default"/>
      </w:rPr>
    </w:lvl>
    <w:lvl w:ilvl="3" w:tplc="04090001" w:tentative="1">
      <w:start w:val="1"/>
      <w:numFmt w:val="bullet"/>
      <w:lvlText w:val=""/>
      <w:lvlJc w:val="left"/>
      <w:pPr>
        <w:tabs>
          <w:tab w:val="num" w:pos="2475"/>
        </w:tabs>
        <w:ind w:left="2475" w:hanging="420"/>
      </w:pPr>
      <w:rPr>
        <w:rFonts w:ascii="Wingdings" w:hAnsi="Wingdings" w:hint="default"/>
      </w:rPr>
    </w:lvl>
    <w:lvl w:ilvl="4" w:tplc="0409000B" w:tentative="1">
      <w:start w:val="1"/>
      <w:numFmt w:val="bullet"/>
      <w:lvlText w:val=""/>
      <w:lvlJc w:val="left"/>
      <w:pPr>
        <w:tabs>
          <w:tab w:val="num" w:pos="2895"/>
        </w:tabs>
        <w:ind w:left="2895" w:hanging="420"/>
      </w:pPr>
      <w:rPr>
        <w:rFonts w:ascii="Wingdings" w:hAnsi="Wingdings" w:hint="default"/>
      </w:rPr>
    </w:lvl>
    <w:lvl w:ilvl="5" w:tplc="0409000D" w:tentative="1">
      <w:start w:val="1"/>
      <w:numFmt w:val="bullet"/>
      <w:lvlText w:val=""/>
      <w:lvlJc w:val="left"/>
      <w:pPr>
        <w:tabs>
          <w:tab w:val="num" w:pos="3315"/>
        </w:tabs>
        <w:ind w:left="3315" w:hanging="420"/>
      </w:pPr>
      <w:rPr>
        <w:rFonts w:ascii="Wingdings" w:hAnsi="Wingdings" w:hint="default"/>
      </w:rPr>
    </w:lvl>
    <w:lvl w:ilvl="6" w:tplc="04090001" w:tentative="1">
      <w:start w:val="1"/>
      <w:numFmt w:val="bullet"/>
      <w:lvlText w:val=""/>
      <w:lvlJc w:val="left"/>
      <w:pPr>
        <w:tabs>
          <w:tab w:val="num" w:pos="3735"/>
        </w:tabs>
        <w:ind w:left="3735" w:hanging="420"/>
      </w:pPr>
      <w:rPr>
        <w:rFonts w:ascii="Wingdings" w:hAnsi="Wingdings" w:hint="default"/>
      </w:rPr>
    </w:lvl>
    <w:lvl w:ilvl="7" w:tplc="0409000B" w:tentative="1">
      <w:start w:val="1"/>
      <w:numFmt w:val="bullet"/>
      <w:lvlText w:val=""/>
      <w:lvlJc w:val="left"/>
      <w:pPr>
        <w:tabs>
          <w:tab w:val="num" w:pos="4155"/>
        </w:tabs>
        <w:ind w:left="4155" w:hanging="420"/>
      </w:pPr>
      <w:rPr>
        <w:rFonts w:ascii="Wingdings" w:hAnsi="Wingdings" w:hint="default"/>
      </w:rPr>
    </w:lvl>
    <w:lvl w:ilvl="8" w:tplc="0409000D" w:tentative="1">
      <w:start w:val="1"/>
      <w:numFmt w:val="bullet"/>
      <w:lvlText w:val=""/>
      <w:lvlJc w:val="left"/>
      <w:pPr>
        <w:tabs>
          <w:tab w:val="num" w:pos="4575"/>
        </w:tabs>
        <w:ind w:left="4575" w:hanging="420"/>
      </w:pPr>
      <w:rPr>
        <w:rFonts w:ascii="Wingdings" w:hAnsi="Wingdings" w:hint="default"/>
      </w:rPr>
    </w:lvl>
  </w:abstractNum>
  <w:abstractNum w:abstractNumId="4" w15:restartNumberingAfterBreak="0">
    <w:nsid w:val="2A5F4A71"/>
    <w:multiLevelType w:val="hybridMultilevel"/>
    <w:tmpl w:val="24264F3A"/>
    <w:lvl w:ilvl="0" w:tplc="3BD24112">
      <w:start w:val="3"/>
      <w:numFmt w:val="bullet"/>
      <w:lvlText w:val="□"/>
      <w:lvlJc w:val="left"/>
      <w:pPr>
        <w:tabs>
          <w:tab w:val="num" w:pos="1241"/>
        </w:tabs>
        <w:ind w:left="1241" w:hanging="390"/>
      </w:pPr>
      <w:rPr>
        <w:rFonts w:ascii="ＭＳ 明朝" w:eastAsia="ＭＳ 明朝" w:hAnsi="ＭＳ 明朝" w:cs="Times New Roman" w:hint="eastAsia"/>
      </w:rPr>
    </w:lvl>
    <w:lvl w:ilvl="1" w:tplc="B9BC03C8">
      <w:start w:val="3"/>
      <w:numFmt w:val="bullet"/>
      <w:lvlText w:val="※"/>
      <w:lvlJc w:val="left"/>
      <w:pPr>
        <w:tabs>
          <w:tab w:val="num" w:pos="1631"/>
        </w:tabs>
        <w:ind w:left="1631" w:hanging="360"/>
      </w:pPr>
      <w:rPr>
        <w:rFonts w:ascii="ＭＳ 明朝" w:eastAsia="ＭＳ 明朝" w:hAnsi="ＭＳ 明朝" w:cs="Times New Roman" w:hint="eastAsia"/>
      </w:rPr>
    </w:lvl>
    <w:lvl w:ilvl="2" w:tplc="0409000D" w:tentative="1">
      <w:start w:val="1"/>
      <w:numFmt w:val="bullet"/>
      <w:lvlText w:val=""/>
      <w:lvlJc w:val="left"/>
      <w:pPr>
        <w:tabs>
          <w:tab w:val="num" w:pos="2111"/>
        </w:tabs>
        <w:ind w:left="2111" w:hanging="420"/>
      </w:pPr>
      <w:rPr>
        <w:rFonts w:ascii="Wingdings" w:hAnsi="Wingdings" w:hint="default"/>
      </w:rPr>
    </w:lvl>
    <w:lvl w:ilvl="3" w:tplc="04090001" w:tentative="1">
      <w:start w:val="1"/>
      <w:numFmt w:val="bullet"/>
      <w:lvlText w:val=""/>
      <w:lvlJc w:val="left"/>
      <w:pPr>
        <w:tabs>
          <w:tab w:val="num" w:pos="2531"/>
        </w:tabs>
        <w:ind w:left="2531" w:hanging="420"/>
      </w:pPr>
      <w:rPr>
        <w:rFonts w:ascii="Wingdings" w:hAnsi="Wingdings" w:hint="default"/>
      </w:rPr>
    </w:lvl>
    <w:lvl w:ilvl="4" w:tplc="0409000B" w:tentative="1">
      <w:start w:val="1"/>
      <w:numFmt w:val="bullet"/>
      <w:lvlText w:val=""/>
      <w:lvlJc w:val="left"/>
      <w:pPr>
        <w:tabs>
          <w:tab w:val="num" w:pos="2951"/>
        </w:tabs>
        <w:ind w:left="2951" w:hanging="420"/>
      </w:pPr>
      <w:rPr>
        <w:rFonts w:ascii="Wingdings" w:hAnsi="Wingdings" w:hint="default"/>
      </w:rPr>
    </w:lvl>
    <w:lvl w:ilvl="5" w:tplc="0409000D" w:tentative="1">
      <w:start w:val="1"/>
      <w:numFmt w:val="bullet"/>
      <w:lvlText w:val=""/>
      <w:lvlJc w:val="left"/>
      <w:pPr>
        <w:tabs>
          <w:tab w:val="num" w:pos="3371"/>
        </w:tabs>
        <w:ind w:left="3371" w:hanging="420"/>
      </w:pPr>
      <w:rPr>
        <w:rFonts w:ascii="Wingdings" w:hAnsi="Wingdings" w:hint="default"/>
      </w:rPr>
    </w:lvl>
    <w:lvl w:ilvl="6" w:tplc="04090001" w:tentative="1">
      <w:start w:val="1"/>
      <w:numFmt w:val="bullet"/>
      <w:lvlText w:val=""/>
      <w:lvlJc w:val="left"/>
      <w:pPr>
        <w:tabs>
          <w:tab w:val="num" w:pos="3791"/>
        </w:tabs>
        <w:ind w:left="3791" w:hanging="420"/>
      </w:pPr>
      <w:rPr>
        <w:rFonts w:ascii="Wingdings" w:hAnsi="Wingdings" w:hint="default"/>
      </w:rPr>
    </w:lvl>
    <w:lvl w:ilvl="7" w:tplc="0409000B" w:tentative="1">
      <w:start w:val="1"/>
      <w:numFmt w:val="bullet"/>
      <w:lvlText w:val=""/>
      <w:lvlJc w:val="left"/>
      <w:pPr>
        <w:tabs>
          <w:tab w:val="num" w:pos="4211"/>
        </w:tabs>
        <w:ind w:left="4211" w:hanging="420"/>
      </w:pPr>
      <w:rPr>
        <w:rFonts w:ascii="Wingdings" w:hAnsi="Wingdings" w:hint="default"/>
      </w:rPr>
    </w:lvl>
    <w:lvl w:ilvl="8" w:tplc="0409000D" w:tentative="1">
      <w:start w:val="1"/>
      <w:numFmt w:val="bullet"/>
      <w:lvlText w:val=""/>
      <w:lvlJc w:val="left"/>
      <w:pPr>
        <w:tabs>
          <w:tab w:val="num" w:pos="4631"/>
        </w:tabs>
        <w:ind w:left="4631" w:hanging="420"/>
      </w:pPr>
      <w:rPr>
        <w:rFonts w:ascii="Wingdings" w:hAnsi="Wingdings" w:hint="default"/>
      </w:rPr>
    </w:lvl>
  </w:abstractNum>
  <w:abstractNum w:abstractNumId="5" w15:restartNumberingAfterBreak="0">
    <w:nsid w:val="35E67ADB"/>
    <w:multiLevelType w:val="hybridMultilevel"/>
    <w:tmpl w:val="B9266BE2"/>
    <w:lvl w:ilvl="0" w:tplc="951E3F52">
      <w:start w:val="2"/>
      <w:numFmt w:val="decimalEnclosedParen"/>
      <w:lvlText w:val="%1"/>
      <w:lvlJc w:val="left"/>
      <w:pPr>
        <w:ind w:left="952" w:hanging="360"/>
      </w:pPr>
      <w:rPr>
        <w:rFonts w:hint="default"/>
      </w:rPr>
    </w:lvl>
    <w:lvl w:ilvl="1" w:tplc="04090017" w:tentative="1">
      <w:start w:val="1"/>
      <w:numFmt w:val="aiueoFullWidth"/>
      <w:lvlText w:val="(%2)"/>
      <w:lvlJc w:val="left"/>
      <w:pPr>
        <w:ind w:left="1432" w:hanging="420"/>
      </w:pPr>
    </w:lvl>
    <w:lvl w:ilvl="2" w:tplc="04090011" w:tentative="1">
      <w:start w:val="1"/>
      <w:numFmt w:val="decimalEnclosedCircle"/>
      <w:lvlText w:val="%3"/>
      <w:lvlJc w:val="left"/>
      <w:pPr>
        <w:ind w:left="1852" w:hanging="420"/>
      </w:pPr>
    </w:lvl>
    <w:lvl w:ilvl="3" w:tplc="0409000F" w:tentative="1">
      <w:start w:val="1"/>
      <w:numFmt w:val="decimal"/>
      <w:lvlText w:val="%4."/>
      <w:lvlJc w:val="left"/>
      <w:pPr>
        <w:ind w:left="2272" w:hanging="420"/>
      </w:pPr>
    </w:lvl>
    <w:lvl w:ilvl="4" w:tplc="04090017" w:tentative="1">
      <w:start w:val="1"/>
      <w:numFmt w:val="aiueoFullWidth"/>
      <w:lvlText w:val="(%5)"/>
      <w:lvlJc w:val="left"/>
      <w:pPr>
        <w:ind w:left="2692" w:hanging="420"/>
      </w:pPr>
    </w:lvl>
    <w:lvl w:ilvl="5" w:tplc="04090011" w:tentative="1">
      <w:start w:val="1"/>
      <w:numFmt w:val="decimalEnclosedCircle"/>
      <w:lvlText w:val="%6"/>
      <w:lvlJc w:val="left"/>
      <w:pPr>
        <w:ind w:left="3112" w:hanging="420"/>
      </w:pPr>
    </w:lvl>
    <w:lvl w:ilvl="6" w:tplc="0409000F" w:tentative="1">
      <w:start w:val="1"/>
      <w:numFmt w:val="decimal"/>
      <w:lvlText w:val="%7."/>
      <w:lvlJc w:val="left"/>
      <w:pPr>
        <w:ind w:left="3532" w:hanging="420"/>
      </w:pPr>
    </w:lvl>
    <w:lvl w:ilvl="7" w:tplc="04090017" w:tentative="1">
      <w:start w:val="1"/>
      <w:numFmt w:val="aiueoFullWidth"/>
      <w:lvlText w:val="(%8)"/>
      <w:lvlJc w:val="left"/>
      <w:pPr>
        <w:ind w:left="3952" w:hanging="420"/>
      </w:pPr>
    </w:lvl>
    <w:lvl w:ilvl="8" w:tplc="04090011" w:tentative="1">
      <w:start w:val="1"/>
      <w:numFmt w:val="decimalEnclosedCircle"/>
      <w:lvlText w:val="%9"/>
      <w:lvlJc w:val="left"/>
      <w:pPr>
        <w:ind w:left="4372" w:hanging="420"/>
      </w:pPr>
    </w:lvl>
  </w:abstractNum>
  <w:abstractNum w:abstractNumId="6" w15:restartNumberingAfterBreak="0">
    <w:nsid w:val="366C1424"/>
    <w:multiLevelType w:val="hybridMultilevel"/>
    <w:tmpl w:val="B7FE0A2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abstractNum w:abstractNumId="7" w15:restartNumberingAfterBreak="0">
    <w:nsid w:val="3E9D5D52"/>
    <w:multiLevelType w:val="hybridMultilevel"/>
    <w:tmpl w:val="F3DCEA34"/>
    <w:lvl w:ilvl="0" w:tplc="82905DC6">
      <w:start w:val="1"/>
      <w:numFmt w:val="decimalEnclosedCircle"/>
      <w:lvlText w:val="%1"/>
      <w:lvlJc w:val="left"/>
      <w:pPr>
        <w:tabs>
          <w:tab w:val="num" w:pos="950"/>
        </w:tabs>
        <w:ind w:left="950" w:hanging="360"/>
      </w:pPr>
      <w:rPr>
        <w:rFonts w:ascii="Times New Roman" w:eastAsia="Times New Roman" w:hAnsi="Times New Roman" w:cs="Times New Roman"/>
      </w:rPr>
    </w:lvl>
    <w:lvl w:ilvl="1" w:tplc="04090017" w:tentative="1">
      <w:start w:val="1"/>
      <w:numFmt w:val="aiueoFullWidth"/>
      <w:lvlText w:val="(%2)"/>
      <w:lvlJc w:val="left"/>
      <w:pPr>
        <w:tabs>
          <w:tab w:val="num" w:pos="1430"/>
        </w:tabs>
        <w:ind w:left="1430" w:hanging="420"/>
      </w:pPr>
    </w:lvl>
    <w:lvl w:ilvl="2" w:tplc="04090011" w:tentative="1">
      <w:start w:val="1"/>
      <w:numFmt w:val="decimalEnclosedCircle"/>
      <w:lvlText w:val="%3"/>
      <w:lvlJc w:val="left"/>
      <w:pPr>
        <w:tabs>
          <w:tab w:val="num" w:pos="1850"/>
        </w:tabs>
        <w:ind w:left="1850" w:hanging="420"/>
      </w:pPr>
    </w:lvl>
    <w:lvl w:ilvl="3" w:tplc="0409000F" w:tentative="1">
      <w:start w:val="1"/>
      <w:numFmt w:val="decimal"/>
      <w:lvlText w:val="%4."/>
      <w:lvlJc w:val="left"/>
      <w:pPr>
        <w:tabs>
          <w:tab w:val="num" w:pos="2270"/>
        </w:tabs>
        <w:ind w:left="2270" w:hanging="420"/>
      </w:pPr>
    </w:lvl>
    <w:lvl w:ilvl="4" w:tplc="04090017" w:tentative="1">
      <w:start w:val="1"/>
      <w:numFmt w:val="aiueoFullWidth"/>
      <w:lvlText w:val="(%5)"/>
      <w:lvlJc w:val="left"/>
      <w:pPr>
        <w:tabs>
          <w:tab w:val="num" w:pos="2690"/>
        </w:tabs>
        <w:ind w:left="2690" w:hanging="420"/>
      </w:pPr>
    </w:lvl>
    <w:lvl w:ilvl="5" w:tplc="04090011" w:tentative="1">
      <w:start w:val="1"/>
      <w:numFmt w:val="decimalEnclosedCircle"/>
      <w:lvlText w:val="%6"/>
      <w:lvlJc w:val="left"/>
      <w:pPr>
        <w:tabs>
          <w:tab w:val="num" w:pos="3110"/>
        </w:tabs>
        <w:ind w:left="3110" w:hanging="420"/>
      </w:pPr>
    </w:lvl>
    <w:lvl w:ilvl="6" w:tplc="0409000F" w:tentative="1">
      <w:start w:val="1"/>
      <w:numFmt w:val="decimal"/>
      <w:lvlText w:val="%7."/>
      <w:lvlJc w:val="left"/>
      <w:pPr>
        <w:tabs>
          <w:tab w:val="num" w:pos="3530"/>
        </w:tabs>
        <w:ind w:left="3530" w:hanging="420"/>
      </w:pPr>
    </w:lvl>
    <w:lvl w:ilvl="7" w:tplc="04090017" w:tentative="1">
      <w:start w:val="1"/>
      <w:numFmt w:val="aiueoFullWidth"/>
      <w:lvlText w:val="(%8)"/>
      <w:lvlJc w:val="left"/>
      <w:pPr>
        <w:tabs>
          <w:tab w:val="num" w:pos="3950"/>
        </w:tabs>
        <w:ind w:left="3950" w:hanging="420"/>
      </w:pPr>
    </w:lvl>
    <w:lvl w:ilvl="8" w:tplc="04090011" w:tentative="1">
      <w:start w:val="1"/>
      <w:numFmt w:val="decimalEnclosedCircle"/>
      <w:lvlText w:val="%9"/>
      <w:lvlJc w:val="left"/>
      <w:pPr>
        <w:tabs>
          <w:tab w:val="num" w:pos="4370"/>
        </w:tabs>
        <w:ind w:left="4370" w:hanging="420"/>
      </w:pPr>
    </w:lvl>
  </w:abstractNum>
  <w:abstractNum w:abstractNumId="8" w15:restartNumberingAfterBreak="0">
    <w:nsid w:val="4929629B"/>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9" w15:restartNumberingAfterBreak="0">
    <w:nsid w:val="5A8E44AC"/>
    <w:multiLevelType w:val="hybridMultilevel"/>
    <w:tmpl w:val="644C1630"/>
    <w:lvl w:ilvl="0" w:tplc="81C022F4">
      <w:start w:val="1"/>
      <w:numFmt w:val="decimalEnclosedCircle"/>
      <w:lvlText w:val="%1"/>
      <w:lvlJc w:val="left"/>
      <w:pPr>
        <w:tabs>
          <w:tab w:val="num" w:pos="1177"/>
        </w:tabs>
        <w:ind w:left="1177" w:hanging="390"/>
      </w:pPr>
      <w:rPr>
        <w:rFonts w:hint="eastAsia"/>
      </w:rPr>
    </w:lvl>
    <w:lvl w:ilvl="1" w:tplc="04090017" w:tentative="1">
      <w:start w:val="1"/>
      <w:numFmt w:val="aiueoFullWidth"/>
      <w:lvlText w:val="(%2)"/>
      <w:lvlJc w:val="left"/>
      <w:pPr>
        <w:tabs>
          <w:tab w:val="num" w:pos="1627"/>
        </w:tabs>
        <w:ind w:left="1627" w:hanging="420"/>
      </w:pPr>
    </w:lvl>
    <w:lvl w:ilvl="2" w:tplc="04090011" w:tentative="1">
      <w:start w:val="1"/>
      <w:numFmt w:val="decimalEnclosedCircle"/>
      <w:lvlText w:val="%3"/>
      <w:lvlJc w:val="left"/>
      <w:pPr>
        <w:tabs>
          <w:tab w:val="num" w:pos="2047"/>
        </w:tabs>
        <w:ind w:left="2047" w:hanging="420"/>
      </w:pPr>
    </w:lvl>
    <w:lvl w:ilvl="3" w:tplc="0409000F" w:tentative="1">
      <w:start w:val="1"/>
      <w:numFmt w:val="decimal"/>
      <w:lvlText w:val="%4."/>
      <w:lvlJc w:val="left"/>
      <w:pPr>
        <w:tabs>
          <w:tab w:val="num" w:pos="2467"/>
        </w:tabs>
        <w:ind w:left="2467" w:hanging="420"/>
      </w:pPr>
    </w:lvl>
    <w:lvl w:ilvl="4" w:tplc="04090017" w:tentative="1">
      <w:start w:val="1"/>
      <w:numFmt w:val="aiueoFullWidth"/>
      <w:lvlText w:val="(%5)"/>
      <w:lvlJc w:val="left"/>
      <w:pPr>
        <w:tabs>
          <w:tab w:val="num" w:pos="2887"/>
        </w:tabs>
        <w:ind w:left="2887" w:hanging="420"/>
      </w:pPr>
    </w:lvl>
    <w:lvl w:ilvl="5" w:tplc="04090011" w:tentative="1">
      <w:start w:val="1"/>
      <w:numFmt w:val="decimalEnclosedCircle"/>
      <w:lvlText w:val="%6"/>
      <w:lvlJc w:val="left"/>
      <w:pPr>
        <w:tabs>
          <w:tab w:val="num" w:pos="3307"/>
        </w:tabs>
        <w:ind w:left="3307" w:hanging="420"/>
      </w:pPr>
    </w:lvl>
    <w:lvl w:ilvl="6" w:tplc="0409000F" w:tentative="1">
      <w:start w:val="1"/>
      <w:numFmt w:val="decimal"/>
      <w:lvlText w:val="%7."/>
      <w:lvlJc w:val="left"/>
      <w:pPr>
        <w:tabs>
          <w:tab w:val="num" w:pos="3727"/>
        </w:tabs>
        <w:ind w:left="3727" w:hanging="420"/>
      </w:pPr>
    </w:lvl>
    <w:lvl w:ilvl="7" w:tplc="04090017" w:tentative="1">
      <w:start w:val="1"/>
      <w:numFmt w:val="aiueoFullWidth"/>
      <w:lvlText w:val="(%8)"/>
      <w:lvlJc w:val="left"/>
      <w:pPr>
        <w:tabs>
          <w:tab w:val="num" w:pos="4147"/>
        </w:tabs>
        <w:ind w:left="4147" w:hanging="420"/>
      </w:pPr>
    </w:lvl>
    <w:lvl w:ilvl="8" w:tplc="04090011" w:tentative="1">
      <w:start w:val="1"/>
      <w:numFmt w:val="decimalEnclosedCircle"/>
      <w:lvlText w:val="%9"/>
      <w:lvlJc w:val="left"/>
      <w:pPr>
        <w:tabs>
          <w:tab w:val="num" w:pos="4567"/>
        </w:tabs>
        <w:ind w:left="4567" w:hanging="420"/>
      </w:pPr>
    </w:lvl>
  </w:abstractNum>
  <w:abstractNum w:abstractNumId="10" w15:restartNumberingAfterBreak="0">
    <w:nsid w:val="6969340D"/>
    <w:multiLevelType w:val="hybridMultilevel"/>
    <w:tmpl w:val="E0BACE06"/>
    <w:lvl w:ilvl="0" w:tplc="F2E85C4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A366E48"/>
    <w:multiLevelType w:val="hybridMultilevel"/>
    <w:tmpl w:val="5C4AD8CC"/>
    <w:lvl w:ilvl="0" w:tplc="058AE712">
      <w:start w:val="1"/>
      <w:numFmt w:val="decimalEnclosedCircle"/>
      <w:lvlText w:val="%1"/>
      <w:lvlJc w:val="left"/>
      <w:pPr>
        <w:tabs>
          <w:tab w:val="num" w:pos="1575"/>
        </w:tabs>
        <w:ind w:left="1575" w:hanging="360"/>
      </w:pPr>
      <w:rPr>
        <w:rFonts w:hint="default"/>
      </w:rPr>
    </w:lvl>
    <w:lvl w:ilvl="1" w:tplc="04090017" w:tentative="1">
      <w:start w:val="1"/>
      <w:numFmt w:val="aiueoFullWidth"/>
      <w:lvlText w:val="(%2)"/>
      <w:lvlJc w:val="left"/>
      <w:pPr>
        <w:tabs>
          <w:tab w:val="num" w:pos="2055"/>
        </w:tabs>
        <w:ind w:left="2055" w:hanging="420"/>
      </w:pPr>
    </w:lvl>
    <w:lvl w:ilvl="2" w:tplc="04090011" w:tentative="1">
      <w:start w:val="1"/>
      <w:numFmt w:val="decimalEnclosedCircle"/>
      <w:lvlText w:val="%3"/>
      <w:lvlJc w:val="left"/>
      <w:pPr>
        <w:tabs>
          <w:tab w:val="num" w:pos="2475"/>
        </w:tabs>
        <w:ind w:left="2475" w:hanging="420"/>
      </w:pPr>
    </w:lvl>
    <w:lvl w:ilvl="3" w:tplc="0409000F" w:tentative="1">
      <w:start w:val="1"/>
      <w:numFmt w:val="decimal"/>
      <w:lvlText w:val="%4."/>
      <w:lvlJc w:val="left"/>
      <w:pPr>
        <w:tabs>
          <w:tab w:val="num" w:pos="2895"/>
        </w:tabs>
        <w:ind w:left="2895" w:hanging="420"/>
      </w:pPr>
    </w:lvl>
    <w:lvl w:ilvl="4" w:tplc="04090017" w:tentative="1">
      <w:start w:val="1"/>
      <w:numFmt w:val="aiueoFullWidth"/>
      <w:lvlText w:val="(%5)"/>
      <w:lvlJc w:val="left"/>
      <w:pPr>
        <w:tabs>
          <w:tab w:val="num" w:pos="3315"/>
        </w:tabs>
        <w:ind w:left="3315" w:hanging="420"/>
      </w:pPr>
    </w:lvl>
    <w:lvl w:ilvl="5" w:tplc="04090011" w:tentative="1">
      <w:start w:val="1"/>
      <w:numFmt w:val="decimalEnclosedCircle"/>
      <w:lvlText w:val="%6"/>
      <w:lvlJc w:val="left"/>
      <w:pPr>
        <w:tabs>
          <w:tab w:val="num" w:pos="3735"/>
        </w:tabs>
        <w:ind w:left="3735" w:hanging="420"/>
      </w:pPr>
    </w:lvl>
    <w:lvl w:ilvl="6" w:tplc="0409000F" w:tentative="1">
      <w:start w:val="1"/>
      <w:numFmt w:val="decimal"/>
      <w:lvlText w:val="%7."/>
      <w:lvlJc w:val="left"/>
      <w:pPr>
        <w:tabs>
          <w:tab w:val="num" w:pos="4155"/>
        </w:tabs>
        <w:ind w:left="4155" w:hanging="420"/>
      </w:pPr>
    </w:lvl>
    <w:lvl w:ilvl="7" w:tplc="04090017" w:tentative="1">
      <w:start w:val="1"/>
      <w:numFmt w:val="aiueoFullWidth"/>
      <w:lvlText w:val="(%8)"/>
      <w:lvlJc w:val="left"/>
      <w:pPr>
        <w:tabs>
          <w:tab w:val="num" w:pos="4575"/>
        </w:tabs>
        <w:ind w:left="4575" w:hanging="420"/>
      </w:pPr>
    </w:lvl>
    <w:lvl w:ilvl="8" w:tplc="04090011" w:tentative="1">
      <w:start w:val="1"/>
      <w:numFmt w:val="decimalEnclosedCircle"/>
      <w:lvlText w:val="%9"/>
      <w:lvlJc w:val="left"/>
      <w:pPr>
        <w:tabs>
          <w:tab w:val="num" w:pos="4995"/>
        </w:tabs>
        <w:ind w:left="4995" w:hanging="420"/>
      </w:pPr>
    </w:lvl>
  </w:abstractNum>
  <w:abstractNum w:abstractNumId="12" w15:restartNumberingAfterBreak="0">
    <w:nsid w:val="751A269B"/>
    <w:multiLevelType w:val="hybridMultilevel"/>
    <w:tmpl w:val="7E063E4E"/>
    <w:lvl w:ilvl="0" w:tplc="91FE4A52">
      <w:start w:val="2"/>
      <w:numFmt w:val="decimalEnclosedParen"/>
      <w:lvlText w:val="%1"/>
      <w:lvlJc w:val="left"/>
      <w:pPr>
        <w:ind w:left="746" w:hanging="360"/>
      </w:pPr>
      <w:rPr>
        <w:rFonts w:hAnsi="ＭＳ 明朝" w:hint="default"/>
      </w:rPr>
    </w:lvl>
    <w:lvl w:ilvl="1" w:tplc="04090017" w:tentative="1">
      <w:start w:val="1"/>
      <w:numFmt w:val="aiueoFullWidth"/>
      <w:lvlText w:val="(%2)"/>
      <w:lvlJc w:val="left"/>
      <w:pPr>
        <w:ind w:left="1226" w:hanging="420"/>
      </w:pPr>
    </w:lvl>
    <w:lvl w:ilvl="2" w:tplc="04090011" w:tentative="1">
      <w:start w:val="1"/>
      <w:numFmt w:val="decimalEnclosedCircle"/>
      <w:lvlText w:val="%3"/>
      <w:lvlJc w:val="left"/>
      <w:pPr>
        <w:ind w:left="1646" w:hanging="420"/>
      </w:pPr>
    </w:lvl>
    <w:lvl w:ilvl="3" w:tplc="0409000F" w:tentative="1">
      <w:start w:val="1"/>
      <w:numFmt w:val="decimal"/>
      <w:lvlText w:val="%4."/>
      <w:lvlJc w:val="left"/>
      <w:pPr>
        <w:ind w:left="2066" w:hanging="420"/>
      </w:pPr>
    </w:lvl>
    <w:lvl w:ilvl="4" w:tplc="04090017" w:tentative="1">
      <w:start w:val="1"/>
      <w:numFmt w:val="aiueoFullWidth"/>
      <w:lvlText w:val="(%5)"/>
      <w:lvlJc w:val="left"/>
      <w:pPr>
        <w:ind w:left="2486" w:hanging="420"/>
      </w:pPr>
    </w:lvl>
    <w:lvl w:ilvl="5" w:tplc="04090011" w:tentative="1">
      <w:start w:val="1"/>
      <w:numFmt w:val="decimalEnclosedCircle"/>
      <w:lvlText w:val="%6"/>
      <w:lvlJc w:val="left"/>
      <w:pPr>
        <w:ind w:left="2906" w:hanging="420"/>
      </w:pPr>
    </w:lvl>
    <w:lvl w:ilvl="6" w:tplc="0409000F" w:tentative="1">
      <w:start w:val="1"/>
      <w:numFmt w:val="decimal"/>
      <w:lvlText w:val="%7."/>
      <w:lvlJc w:val="left"/>
      <w:pPr>
        <w:ind w:left="3326" w:hanging="420"/>
      </w:pPr>
    </w:lvl>
    <w:lvl w:ilvl="7" w:tplc="04090017" w:tentative="1">
      <w:start w:val="1"/>
      <w:numFmt w:val="aiueoFullWidth"/>
      <w:lvlText w:val="(%8)"/>
      <w:lvlJc w:val="left"/>
      <w:pPr>
        <w:ind w:left="3746" w:hanging="420"/>
      </w:pPr>
    </w:lvl>
    <w:lvl w:ilvl="8" w:tplc="04090011" w:tentative="1">
      <w:start w:val="1"/>
      <w:numFmt w:val="decimalEnclosedCircle"/>
      <w:lvlText w:val="%9"/>
      <w:lvlJc w:val="left"/>
      <w:pPr>
        <w:ind w:left="4166" w:hanging="420"/>
      </w:pPr>
    </w:lvl>
  </w:abstractNum>
  <w:num w:numId="1">
    <w:abstractNumId w:val="0"/>
  </w:num>
  <w:num w:numId="2">
    <w:abstractNumId w:val="7"/>
  </w:num>
  <w:num w:numId="3">
    <w:abstractNumId w:val="4"/>
  </w:num>
  <w:num w:numId="4">
    <w:abstractNumId w:val="3"/>
  </w:num>
  <w:num w:numId="5">
    <w:abstractNumId w:val="9"/>
  </w:num>
  <w:num w:numId="6">
    <w:abstractNumId w:val="11"/>
  </w:num>
  <w:num w:numId="7">
    <w:abstractNumId w:val="8"/>
  </w:num>
  <w:num w:numId="8">
    <w:abstractNumId w:val="1"/>
  </w:num>
  <w:num w:numId="9">
    <w:abstractNumId w:val="10"/>
  </w:num>
  <w:num w:numId="10">
    <w:abstractNumId w:val="12"/>
  </w:num>
  <w:num w:numId="11">
    <w:abstractNumId w:val="2"/>
  </w:num>
  <w:num w:numId="12">
    <w:abstractNumId w:val="5"/>
  </w:num>
  <w:num w:numId="13">
    <w:abstractNumId w:val="6"/>
  </w:num>
  <w:num w:numId="1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6"/>
  <w:hyphenationZone w:val="0"/>
  <w:doNotHyphenateCaps/>
  <w:evenAndOddHeaders/>
  <w:drawingGridHorizontalSpacing w:val="197"/>
  <w:drawingGridVerticalSpacing w:val="178"/>
  <w:displayHorizontalDrawingGridEvery w:val="0"/>
  <w:displayVerticalDrawingGridEvery w:val="2"/>
  <w:doNotShadeFormData/>
  <w:characterSpacingControl w:val="doNotCompress"/>
  <w:hdrShapeDefaults>
    <o:shapedefaults v:ext="edit" spidmax="13313">
      <v:textbox inset="5.85pt,.7pt,5.85pt,.7pt"/>
    </o:shapedefaults>
  </w:hdrShapeDefaults>
  <w:footnotePr>
    <w:footnote w:id="-1"/>
    <w:footnote w:id="0"/>
  </w:footnotePr>
  <w:endnotePr>
    <w:pos w:val="sectEnd"/>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A9B"/>
    <w:rsid w:val="00000450"/>
    <w:rsid w:val="000013F7"/>
    <w:rsid w:val="000016CC"/>
    <w:rsid w:val="0000671A"/>
    <w:rsid w:val="0001545B"/>
    <w:rsid w:val="00016120"/>
    <w:rsid w:val="0001625B"/>
    <w:rsid w:val="00032B4B"/>
    <w:rsid w:val="000358AE"/>
    <w:rsid w:val="00036675"/>
    <w:rsid w:val="00041E7F"/>
    <w:rsid w:val="00043FBA"/>
    <w:rsid w:val="00051B5B"/>
    <w:rsid w:val="000537FA"/>
    <w:rsid w:val="0006078F"/>
    <w:rsid w:val="00065E9F"/>
    <w:rsid w:val="00066C87"/>
    <w:rsid w:val="00071151"/>
    <w:rsid w:val="00075105"/>
    <w:rsid w:val="00076198"/>
    <w:rsid w:val="00076C71"/>
    <w:rsid w:val="00090F56"/>
    <w:rsid w:val="00091B32"/>
    <w:rsid w:val="0009329D"/>
    <w:rsid w:val="00094D34"/>
    <w:rsid w:val="000956DA"/>
    <w:rsid w:val="000957AD"/>
    <w:rsid w:val="00095B66"/>
    <w:rsid w:val="00095C3A"/>
    <w:rsid w:val="00095D4C"/>
    <w:rsid w:val="000A14AC"/>
    <w:rsid w:val="000A1D88"/>
    <w:rsid w:val="000C4D92"/>
    <w:rsid w:val="000C6488"/>
    <w:rsid w:val="000D0456"/>
    <w:rsid w:val="000D3C70"/>
    <w:rsid w:val="000D46FF"/>
    <w:rsid w:val="000D4F27"/>
    <w:rsid w:val="000D54E7"/>
    <w:rsid w:val="000D556B"/>
    <w:rsid w:val="000D616E"/>
    <w:rsid w:val="000E2CD9"/>
    <w:rsid w:val="000E675D"/>
    <w:rsid w:val="000E7E46"/>
    <w:rsid w:val="000F21E6"/>
    <w:rsid w:val="000F4909"/>
    <w:rsid w:val="00100384"/>
    <w:rsid w:val="00102449"/>
    <w:rsid w:val="00107D7C"/>
    <w:rsid w:val="00112BCF"/>
    <w:rsid w:val="00117348"/>
    <w:rsid w:val="00123895"/>
    <w:rsid w:val="00124240"/>
    <w:rsid w:val="00124FB4"/>
    <w:rsid w:val="0012656B"/>
    <w:rsid w:val="00130368"/>
    <w:rsid w:val="00130D73"/>
    <w:rsid w:val="00131AE9"/>
    <w:rsid w:val="0013448C"/>
    <w:rsid w:val="00135D13"/>
    <w:rsid w:val="001361E2"/>
    <w:rsid w:val="00143A25"/>
    <w:rsid w:val="0014437E"/>
    <w:rsid w:val="001454BC"/>
    <w:rsid w:val="00147749"/>
    <w:rsid w:val="001541D6"/>
    <w:rsid w:val="0015462A"/>
    <w:rsid w:val="00155B7C"/>
    <w:rsid w:val="00161483"/>
    <w:rsid w:val="001658CA"/>
    <w:rsid w:val="00167C82"/>
    <w:rsid w:val="00172361"/>
    <w:rsid w:val="00175E41"/>
    <w:rsid w:val="00176939"/>
    <w:rsid w:val="00191006"/>
    <w:rsid w:val="00196F5D"/>
    <w:rsid w:val="001A0A84"/>
    <w:rsid w:val="001A2951"/>
    <w:rsid w:val="001A4D13"/>
    <w:rsid w:val="001A6558"/>
    <w:rsid w:val="001A7091"/>
    <w:rsid w:val="001A77E4"/>
    <w:rsid w:val="001B17C7"/>
    <w:rsid w:val="001B287E"/>
    <w:rsid w:val="001B76C4"/>
    <w:rsid w:val="001C2D6D"/>
    <w:rsid w:val="001C34BD"/>
    <w:rsid w:val="001C47F6"/>
    <w:rsid w:val="001C6D75"/>
    <w:rsid w:val="001D16E3"/>
    <w:rsid w:val="001D48B4"/>
    <w:rsid w:val="001E2E83"/>
    <w:rsid w:val="001E3EDC"/>
    <w:rsid w:val="001E5B6D"/>
    <w:rsid w:val="001F0128"/>
    <w:rsid w:val="001F0D1E"/>
    <w:rsid w:val="002012D9"/>
    <w:rsid w:val="00203296"/>
    <w:rsid w:val="00204801"/>
    <w:rsid w:val="00207AB3"/>
    <w:rsid w:val="00210FDF"/>
    <w:rsid w:val="00213D1E"/>
    <w:rsid w:val="00215932"/>
    <w:rsid w:val="00222358"/>
    <w:rsid w:val="00224712"/>
    <w:rsid w:val="00225CA1"/>
    <w:rsid w:val="002335B4"/>
    <w:rsid w:val="002343AC"/>
    <w:rsid w:val="00237644"/>
    <w:rsid w:val="00240D01"/>
    <w:rsid w:val="0024149B"/>
    <w:rsid w:val="00242BE6"/>
    <w:rsid w:val="002535B4"/>
    <w:rsid w:val="0025795A"/>
    <w:rsid w:val="00266FB4"/>
    <w:rsid w:val="00274D33"/>
    <w:rsid w:val="00275943"/>
    <w:rsid w:val="00284375"/>
    <w:rsid w:val="00291AB7"/>
    <w:rsid w:val="00294598"/>
    <w:rsid w:val="002960AE"/>
    <w:rsid w:val="00296BCB"/>
    <w:rsid w:val="002A0CEA"/>
    <w:rsid w:val="002B10D9"/>
    <w:rsid w:val="002B19DA"/>
    <w:rsid w:val="002B31E0"/>
    <w:rsid w:val="002B3406"/>
    <w:rsid w:val="002B52E6"/>
    <w:rsid w:val="002B5A14"/>
    <w:rsid w:val="002B5A35"/>
    <w:rsid w:val="002B72B2"/>
    <w:rsid w:val="002C0595"/>
    <w:rsid w:val="002C344D"/>
    <w:rsid w:val="002C4D49"/>
    <w:rsid w:val="002D2231"/>
    <w:rsid w:val="002D2C89"/>
    <w:rsid w:val="002D67D9"/>
    <w:rsid w:val="002D6D78"/>
    <w:rsid w:val="002E058E"/>
    <w:rsid w:val="002E08DC"/>
    <w:rsid w:val="002E3AC7"/>
    <w:rsid w:val="002F317B"/>
    <w:rsid w:val="002F3CE0"/>
    <w:rsid w:val="00306336"/>
    <w:rsid w:val="003063A2"/>
    <w:rsid w:val="0031450B"/>
    <w:rsid w:val="003172BB"/>
    <w:rsid w:val="00320DF4"/>
    <w:rsid w:val="00321B98"/>
    <w:rsid w:val="00321FE8"/>
    <w:rsid w:val="00325F1A"/>
    <w:rsid w:val="00331F2C"/>
    <w:rsid w:val="00341C8E"/>
    <w:rsid w:val="0034248E"/>
    <w:rsid w:val="00343DEF"/>
    <w:rsid w:val="00353CC2"/>
    <w:rsid w:val="0035688D"/>
    <w:rsid w:val="0035758F"/>
    <w:rsid w:val="00357915"/>
    <w:rsid w:val="00360367"/>
    <w:rsid w:val="00362CE5"/>
    <w:rsid w:val="00363700"/>
    <w:rsid w:val="00364EF1"/>
    <w:rsid w:val="0036554D"/>
    <w:rsid w:val="003778C2"/>
    <w:rsid w:val="0038030C"/>
    <w:rsid w:val="00381F95"/>
    <w:rsid w:val="003821D1"/>
    <w:rsid w:val="00387692"/>
    <w:rsid w:val="0039208F"/>
    <w:rsid w:val="00392544"/>
    <w:rsid w:val="00393C92"/>
    <w:rsid w:val="003A3957"/>
    <w:rsid w:val="003A43AB"/>
    <w:rsid w:val="003B1266"/>
    <w:rsid w:val="003C2250"/>
    <w:rsid w:val="003C65C7"/>
    <w:rsid w:val="003C796A"/>
    <w:rsid w:val="003C7B6B"/>
    <w:rsid w:val="003D1C5D"/>
    <w:rsid w:val="003D21DC"/>
    <w:rsid w:val="003D3562"/>
    <w:rsid w:val="003D3895"/>
    <w:rsid w:val="003D448C"/>
    <w:rsid w:val="003F359C"/>
    <w:rsid w:val="00401324"/>
    <w:rsid w:val="00412C70"/>
    <w:rsid w:val="00417FD4"/>
    <w:rsid w:val="00421B73"/>
    <w:rsid w:val="00423191"/>
    <w:rsid w:val="0042508F"/>
    <w:rsid w:val="0043426D"/>
    <w:rsid w:val="004344AD"/>
    <w:rsid w:val="0043788A"/>
    <w:rsid w:val="00444558"/>
    <w:rsid w:val="004448CE"/>
    <w:rsid w:val="00444BB6"/>
    <w:rsid w:val="00450287"/>
    <w:rsid w:val="00451F35"/>
    <w:rsid w:val="0045213C"/>
    <w:rsid w:val="00457F68"/>
    <w:rsid w:val="00460272"/>
    <w:rsid w:val="00463CB9"/>
    <w:rsid w:val="00463F52"/>
    <w:rsid w:val="00473DED"/>
    <w:rsid w:val="00477045"/>
    <w:rsid w:val="0047775F"/>
    <w:rsid w:val="00481264"/>
    <w:rsid w:val="00487765"/>
    <w:rsid w:val="00487E52"/>
    <w:rsid w:val="00490AF5"/>
    <w:rsid w:val="004A66D0"/>
    <w:rsid w:val="004B19D3"/>
    <w:rsid w:val="004B2601"/>
    <w:rsid w:val="004B3541"/>
    <w:rsid w:val="004B4059"/>
    <w:rsid w:val="004B5D33"/>
    <w:rsid w:val="004B6708"/>
    <w:rsid w:val="004B70B7"/>
    <w:rsid w:val="004B70E2"/>
    <w:rsid w:val="004C02FC"/>
    <w:rsid w:val="004C2596"/>
    <w:rsid w:val="004C3B09"/>
    <w:rsid w:val="004C5EEC"/>
    <w:rsid w:val="004C74AE"/>
    <w:rsid w:val="004C74DC"/>
    <w:rsid w:val="004D19BC"/>
    <w:rsid w:val="004D2491"/>
    <w:rsid w:val="004D46BA"/>
    <w:rsid w:val="004D60C2"/>
    <w:rsid w:val="004E3C16"/>
    <w:rsid w:val="004E7382"/>
    <w:rsid w:val="004F255D"/>
    <w:rsid w:val="004F7C2D"/>
    <w:rsid w:val="00502790"/>
    <w:rsid w:val="00506C93"/>
    <w:rsid w:val="00506DD2"/>
    <w:rsid w:val="005129DB"/>
    <w:rsid w:val="0051484D"/>
    <w:rsid w:val="00515D55"/>
    <w:rsid w:val="0052266C"/>
    <w:rsid w:val="0052479E"/>
    <w:rsid w:val="00527FA9"/>
    <w:rsid w:val="00535241"/>
    <w:rsid w:val="005367FC"/>
    <w:rsid w:val="005405DD"/>
    <w:rsid w:val="00545322"/>
    <w:rsid w:val="00545A0A"/>
    <w:rsid w:val="00545BAA"/>
    <w:rsid w:val="00547CE8"/>
    <w:rsid w:val="0055049E"/>
    <w:rsid w:val="005510E6"/>
    <w:rsid w:val="00551570"/>
    <w:rsid w:val="005532A7"/>
    <w:rsid w:val="00553539"/>
    <w:rsid w:val="00560D6E"/>
    <w:rsid w:val="00564876"/>
    <w:rsid w:val="00567E55"/>
    <w:rsid w:val="00570FD3"/>
    <w:rsid w:val="00576621"/>
    <w:rsid w:val="00577CB0"/>
    <w:rsid w:val="005827B6"/>
    <w:rsid w:val="0058409F"/>
    <w:rsid w:val="00584835"/>
    <w:rsid w:val="005854AF"/>
    <w:rsid w:val="00586E89"/>
    <w:rsid w:val="005929F1"/>
    <w:rsid w:val="005968B6"/>
    <w:rsid w:val="00597AB8"/>
    <w:rsid w:val="005A0462"/>
    <w:rsid w:val="005A2755"/>
    <w:rsid w:val="005B09F4"/>
    <w:rsid w:val="005B523F"/>
    <w:rsid w:val="005B7195"/>
    <w:rsid w:val="005C451C"/>
    <w:rsid w:val="005C5067"/>
    <w:rsid w:val="005C52E7"/>
    <w:rsid w:val="005D465A"/>
    <w:rsid w:val="005D5A1B"/>
    <w:rsid w:val="005E05B0"/>
    <w:rsid w:val="005E1807"/>
    <w:rsid w:val="005E3490"/>
    <w:rsid w:val="005E372F"/>
    <w:rsid w:val="005E4248"/>
    <w:rsid w:val="005F276C"/>
    <w:rsid w:val="005F58A8"/>
    <w:rsid w:val="005F6737"/>
    <w:rsid w:val="00604F7C"/>
    <w:rsid w:val="00606BE4"/>
    <w:rsid w:val="00607D34"/>
    <w:rsid w:val="00615AA5"/>
    <w:rsid w:val="006169D1"/>
    <w:rsid w:val="00620652"/>
    <w:rsid w:val="00626AB5"/>
    <w:rsid w:val="00627009"/>
    <w:rsid w:val="00632F78"/>
    <w:rsid w:val="00633E50"/>
    <w:rsid w:val="00633FC8"/>
    <w:rsid w:val="006368BD"/>
    <w:rsid w:val="0063712A"/>
    <w:rsid w:val="006423B6"/>
    <w:rsid w:val="006439DE"/>
    <w:rsid w:val="00645426"/>
    <w:rsid w:val="006638C8"/>
    <w:rsid w:val="00664425"/>
    <w:rsid w:val="00665F39"/>
    <w:rsid w:val="006677AE"/>
    <w:rsid w:val="00671F03"/>
    <w:rsid w:val="00673DD1"/>
    <w:rsid w:val="006819A3"/>
    <w:rsid w:val="006819D3"/>
    <w:rsid w:val="00681CE3"/>
    <w:rsid w:val="00682B79"/>
    <w:rsid w:val="00683008"/>
    <w:rsid w:val="006870E6"/>
    <w:rsid w:val="0069030F"/>
    <w:rsid w:val="00691951"/>
    <w:rsid w:val="0069561A"/>
    <w:rsid w:val="006A3575"/>
    <w:rsid w:val="006A4DC0"/>
    <w:rsid w:val="006B07EF"/>
    <w:rsid w:val="006B4A2D"/>
    <w:rsid w:val="006C5E0C"/>
    <w:rsid w:val="006C6042"/>
    <w:rsid w:val="006D136F"/>
    <w:rsid w:val="006D3339"/>
    <w:rsid w:val="006E2C7A"/>
    <w:rsid w:val="006E4FDD"/>
    <w:rsid w:val="006E59FB"/>
    <w:rsid w:val="006F32FC"/>
    <w:rsid w:val="006F65B2"/>
    <w:rsid w:val="006F727B"/>
    <w:rsid w:val="00710304"/>
    <w:rsid w:val="00710A2B"/>
    <w:rsid w:val="0071299F"/>
    <w:rsid w:val="0071348E"/>
    <w:rsid w:val="00717583"/>
    <w:rsid w:val="00726087"/>
    <w:rsid w:val="00730CA0"/>
    <w:rsid w:val="00730E5F"/>
    <w:rsid w:val="00731047"/>
    <w:rsid w:val="00731E35"/>
    <w:rsid w:val="00740B21"/>
    <w:rsid w:val="00742103"/>
    <w:rsid w:val="007438AB"/>
    <w:rsid w:val="00747D97"/>
    <w:rsid w:val="007530B9"/>
    <w:rsid w:val="00753736"/>
    <w:rsid w:val="00755947"/>
    <w:rsid w:val="00767216"/>
    <w:rsid w:val="00767DC5"/>
    <w:rsid w:val="00770789"/>
    <w:rsid w:val="0077660A"/>
    <w:rsid w:val="0077772B"/>
    <w:rsid w:val="007811A5"/>
    <w:rsid w:val="007831D7"/>
    <w:rsid w:val="00784BFF"/>
    <w:rsid w:val="00784E69"/>
    <w:rsid w:val="00793527"/>
    <w:rsid w:val="00794188"/>
    <w:rsid w:val="007943E0"/>
    <w:rsid w:val="007947CE"/>
    <w:rsid w:val="00795045"/>
    <w:rsid w:val="007A1E17"/>
    <w:rsid w:val="007A31DB"/>
    <w:rsid w:val="007A34AF"/>
    <w:rsid w:val="007A4312"/>
    <w:rsid w:val="007A6630"/>
    <w:rsid w:val="007A6A8F"/>
    <w:rsid w:val="007B1C41"/>
    <w:rsid w:val="007C295C"/>
    <w:rsid w:val="007C29E8"/>
    <w:rsid w:val="007C3128"/>
    <w:rsid w:val="007C31BA"/>
    <w:rsid w:val="007C539B"/>
    <w:rsid w:val="007D05E7"/>
    <w:rsid w:val="007D5329"/>
    <w:rsid w:val="007D5AAC"/>
    <w:rsid w:val="007D7C16"/>
    <w:rsid w:val="007E1E99"/>
    <w:rsid w:val="007E379F"/>
    <w:rsid w:val="007E46AE"/>
    <w:rsid w:val="007E642C"/>
    <w:rsid w:val="007E7E53"/>
    <w:rsid w:val="007F3152"/>
    <w:rsid w:val="007F5EEE"/>
    <w:rsid w:val="00802122"/>
    <w:rsid w:val="00807C02"/>
    <w:rsid w:val="0081077C"/>
    <w:rsid w:val="00811A58"/>
    <w:rsid w:val="00811F94"/>
    <w:rsid w:val="008133E7"/>
    <w:rsid w:val="0081478D"/>
    <w:rsid w:val="008164C5"/>
    <w:rsid w:val="008212A5"/>
    <w:rsid w:val="00830B0F"/>
    <w:rsid w:val="008314B0"/>
    <w:rsid w:val="008319BB"/>
    <w:rsid w:val="00841A28"/>
    <w:rsid w:val="00841B96"/>
    <w:rsid w:val="00850610"/>
    <w:rsid w:val="00850A8A"/>
    <w:rsid w:val="008514C4"/>
    <w:rsid w:val="0085438A"/>
    <w:rsid w:val="00860124"/>
    <w:rsid w:val="008714AF"/>
    <w:rsid w:val="0087244E"/>
    <w:rsid w:val="00873740"/>
    <w:rsid w:val="00877B3B"/>
    <w:rsid w:val="00880714"/>
    <w:rsid w:val="008816AD"/>
    <w:rsid w:val="00885E6A"/>
    <w:rsid w:val="00886B4A"/>
    <w:rsid w:val="008943B7"/>
    <w:rsid w:val="008944DA"/>
    <w:rsid w:val="008967B2"/>
    <w:rsid w:val="008A34E2"/>
    <w:rsid w:val="008B1320"/>
    <w:rsid w:val="008B1FBE"/>
    <w:rsid w:val="008B37D8"/>
    <w:rsid w:val="008C146D"/>
    <w:rsid w:val="008D7C70"/>
    <w:rsid w:val="008E1199"/>
    <w:rsid w:val="008F40DE"/>
    <w:rsid w:val="008F72B5"/>
    <w:rsid w:val="00900BC4"/>
    <w:rsid w:val="00903BA1"/>
    <w:rsid w:val="00912F23"/>
    <w:rsid w:val="0091446C"/>
    <w:rsid w:val="0091551B"/>
    <w:rsid w:val="009156B7"/>
    <w:rsid w:val="00917167"/>
    <w:rsid w:val="00917ECB"/>
    <w:rsid w:val="0092101A"/>
    <w:rsid w:val="00921CE6"/>
    <w:rsid w:val="00922A98"/>
    <w:rsid w:val="00922E66"/>
    <w:rsid w:val="0094294A"/>
    <w:rsid w:val="00942DC7"/>
    <w:rsid w:val="00947D0B"/>
    <w:rsid w:val="009548A4"/>
    <w:rsid w:val="00957ED0"/>
    <w:rsid w:val="00957F8C"/>
    <w:rsid w:val="009602EF"/>
    <w:rsid w:val="00960636"/>
    <w:rsid w:val="0097056E"/>
    <w:rsid w:val="00970A02"/>
    <w:rsid w:val="00970A63"/>
    <w:rsid w:val="009772E0"/>
    <w:rsid w:val="00980D23"/>
    <w:rsid w:val="00980F95"/>
    <w:rsid w:val="00983051"/>
    <w:rsid w:val="00983729"/>
    <w:rsid w:val="00984ACB"/>
    <w:rsid w:val="00984FE7"/>
    <w:rsid w:val="0099190A"/>
    <w:rsid w:val="00994503"/>
    <w:rsid w:val="00997F67"/>
    <w:rsid w:val="009A25FC"/>
    <w:rsid w:val="009B14DC"/>
    <w:rsid w:val="009B68D3"/>
    <w:rsid w:val="009C09E2"/>
    <w:rsid w:val="009C13AF"/>
    <w:rsid w:val="009D0029"/>
    <w:rsid w:val="009E31A4"/>
    <w:rsid w:val="009E52C4"/>
    <w:rsid w:val="009F4DBA"/>
    <w:rsid w:val="009F701D"/>
    <w:rsid w:val="00A04266"/>
    <w:rsid w:val="00A05076"/>
    <w:rsid w:val="00A10E8B"/>
    <w:rsid w:val="00A1721E"/>
    <w:rsid w:val="00A25261"/>
    <w:rsid w:val="00A25E7D"/>
    <w:rsid w:val="00A27677"/>
    <w:rsid w:val="00A302AB"/>
    <w:rsid w:val="00A335F3"/>
    <w:rsid w:val="00A34757"/>
    <w:rsid w:val="00A356A6"/>
    <w:rsid w:val="00A36BF6"/>
    <w:rsid w:val="00A44497"/>
    <w:rsid w:val="00A46109"/>
    <w:rsid w:val="00A5210F"/>
    <w:rsid w:val="00A559F3"/>
    <w:rsid w:val="00A57BD0"/>
    <w:rsid w:val="00A60106"/>
    <w:rsid w:val="00A621F0"/>
    <w:rsid w:val="00A644C1"/>
    <w:rsid w:val="00A66DFE"/>
    <w:rsid w:val="00A71CF0"/>
    <w:rsid w:val="00A7389F"/>
    <w:rsid w:val="00A806DD"/>
    <w:rsid w:val="00A85974"/>
    <w:rsid w:val="00A909E3"/>
    <w:rsid w:val="00A9196E"/>
    <w:rsid w:val="00A91A34"/>
    <w:rsid w:val="00A924F3"/>
    <w:rsid w:val="00A95535"/>
    <w:rsid w:val="00A97E0B"/>
    <w:rsid w:val="00AA2D78"/>
    <w:rsid w:val="00AA350A"/>
    <w:rsid w:val="00AA6627"/>
    <w:rsid w:val="00AB1C9E"/>
    <w:rsid w:val="00AB52CE"/>
    <w:rsid w:val="00AB5D7A"/>
    <w:rsid w:val="00AB6348"/>
    <w:rsid w:val="00AC2090"/>
    <w:rsid w:val="00AC2694"/>
    <w:rsid w:val="00AC4527"/>
    <w:rsid w:val="00AD77E4"/>
    <w:rsid w:val="00AE49DC"/>
    <w:rsid w:val="00AE6E92"/>
    <w:rsid w:val="00AF11D4"/>
    <w:rsid w:val="00AF2843"/>
    <w:rsid w:val="00AF2B44"/>
    <w:rsid w:val="00AF33B2"/>
    <w:rsid w:val="00B00442"/>
    <w:rsid w:val="00B0067D"/>
    <w:rsid w:val="00B040A4"/>
    <w:rsid w:val="00B04EE7"/>
    <w:rsid w:val="00B0587C"/>
    <w:rsid w:val="00B07F98"/>
    <w:rsid w:val="00B1387B"/>
    <w:rsid w:val="00B20933"/>
    <w:rsid w:val="00B23ACE"/>
    <w:rsid w:val="00B24B73"/>
    <w:rsid w:val="00B311F9"/>
    <w:rsid w:val="00B3309F"/>
    <w:rsid w:val="00B36A6E"/>
    <w:rsid w:val="00B372F8"/>
    <w:rsid w:val="00B46E32"/>
    <w:rsid w:val="00B474C1"/>
    <w:rsid w:val="00B53998"/>
    <w:rsid w:val="00B608BD"/>
    <w:rsid w:val="00B66820"/>
    <w:rsid w:val="00B72630"/>
    <w:rsid w:val="00B74AA3"/>
    <w:rsid w:val="00B81E15"/>
    <w:rsid w:val="00B81F5C"/>
    <w:rsid w:val="00B81FA6"/>
    <w:rsid w:val="00B87064"/>
    <w:rsid w:val="00B90EF5"/>
    <w:rsid w:val="00B90FC5"/>
    <w:rsid w:val="00B92959"/>
    <w:rsid w:val="00B951B0"/>
    <w:rsid w:val="00B970A6"/>
    <w:rsid w:val="00BA0B63"/>
    <w:rsid w:val="00BA6D93"/>
    <w:rsid w:val="00BA7B53"/>
    <w:rsid w:val="00BB18A5"/>
    <w:rsid w:val="00BB1C7F"/>
    <w:rsid w:val="00BB3F89"/>
    <w:rsid w:val="00BB6B10"/>
    <w:rsid w:val="00BC346E"/>
    <w:rsid w:val="00BD0BCC"/>
    <w:rsid w:val="00BD375A"/>
    <w:rsid w:val="00BD4833"/>
    <w:rsid w:val="00BD58D9"/>
    <w:rsid w:val="00BD6782"/>
    <w:rsid w:val="00BD7B55"/>
    <w:rsid w:val="00BE1811"/>
    <w:rsid w:val="00BE61BA"/>
    <w:rsid w:val="00BE62B5"/>
    <w:rsid w:val="00BF4569"/>
    <w:rsid w:val="00C11ABE"/>
    <w:rsid w:val="00C213F2"/>
    <w:rsid w:val="00C250D3"/>
    <w:rsid w:val="00C26A3A"/>
    <w:rsid w:val="00C33C68"/>
    <w:rsid w:val="00C3537E"/>
    <w:rsid w:val="00C40390"/>
    <w:rsid w:val="00C41D9E"/>
    <w:rsid w:val="00C562D5"/>
    <w:rsid w:val="00C61E07"/>
    <w:rsid w:val="00C623B1"/>
    <w:rsid w:val="00C638E4"/>
    <w:rsid w:val="00C64B35"/>
    <w:rsid w:val="00C7125C"/>
    <w:rsid w:val="00C73761"/>
    <w:rsid w:val="00C81850"/>
    <w:rsid w:val="00C913E6"/>
    <w:rsid w:val="00C93BC2"/>
    <w:rsid w:val="00C940A3"/>
    <w:rsid w:val="00C96166"/>
    <w:rsid w:val="00C970D5"/>
    <w:rsid w:val="00CA015C"/>
    <w:rsid w:val="00CA3BEF"/>
    <w:rsid w:val="00CB3B8D"/>
    <w:rsid w:val="00CB5F06"/>
    <w:rsid w:val="00CB61D2"/>
    <w:rsid w:val="00CC0DE7"/>
    <w:rsid w:val="00CC285A"/>
    <w:rsid w:val="00CC714F"/>
    <w:rsid w:val="00CD2C09"/>
    <w:rsid w:val="00CD5D26"/>
    <w:rsid w:val="00CE1D27"/>
    <w:rsid w:val="00CE41A8"/>
    <w:rsid w:val="00CE4BE2"/>
    <w:rsid w:val="00CE5964"/>
    <w:rsid w:val="00CF0ED4"/>
    <w:rsid w:val="00CF1793"/>
    <w:rsid w:val="00CF22AF"/>
    <w:rsid w:val="00CF4494"/>
    <w:rsid w:val="00CF4617"/>
    <w:rsid w:val="00D007D5"/>
    <w:rsid w:val="00D02039"/>
    <w:rsid w:val="00D05642"/>
    <w:rsid w:val="00D05B91"/>
    <w:rsid w:val="00D060FE"/>
    <w:rsid w:val="00D119D4"/>
    <w:rsid w:val="00D13E01"/>
    <w:rsid w:val="00D20188"/>
    <w:rsid w:val="00D218B8"/>
    <w:rsid w:val="00D223FE"/>
    <w:rsid w:val="00D25568"/>
    <w:rsid w:val="00D25C3A"/>
    <w:rsid w:val="00D325DA"/>
    <w:rsid w:val="00D3298D"/>
    <w:rsid w:val="00D36235"/>
    <w:rsid w:val="00D36614"/>
    <w:rsid w:val="00D4302F"/>
    <w:rsid w:val="00D4343A"/>
    <w:rsid w:val="00D46A9B"/>
    <w:rsid w:val="00D46AFD"/>
    <w:rsid w:val="00D569FA"/>
    <w:rsid w:val="00D574DE"/>
    <w:rsid w:val="00D64DFA"/>
    <w:rsid w:val="00D665BD"/>
    <w:rsid w:val="00D71189"/>
    <w:rsid w:val="00D71210"/>
    <w:rsid w:val="00D826CD"/>
    <w:rsid w:val="00D8729C"/>
    <w:rsid w:val="00D874FD"/>
    <w:rsid w:val="00D9327F"/>
    <w:rsid w:val="00D95B88"/>
    <w:rsid w:val="00D966E0"/>
    <w:rsid w:val="00D9689A"/>
    <w:rsid w:val="00DA020F"/>
    <w:rsid w:val="00DA075A"/>
    <w:rsid w:val="00DA5694"/>
    <w:rsid w:val="00DA6C46"/>
    <w:rsid w:val="00DA76E5"/>
    <w:rsid w:val="00DB0795"/>
    <w:rsid w:val="00DB282F"/>
    <w:rsid w:val="00DC4B4A"/>
    <w:rsid w:val="00DE4369"/>
    <w:rsid w:val="00DE4840"/>
    <w:rsid w:val="00DE6E0F"/>
    <w:rsid w:val="00DF289F"/>
    <w:rsid w:val="00DF28B3"/>
    <w:rsid w:val="00DF5377"/>
    <w:rsid w:val="00DF6039"/>
    <w:rsid w:val="00DF63C3"/>
    <w:rsid w:val="00E0216D"/>
    <w:rsid w:val="00E033CD"/>
    <w:rsid w:val="00E05F3B"/>
    <w:rsid w:val="00E11007"/>
    <w:rsid w:val="00E11114"/>
    <w:rsid w:val="00E2037D"/>
    <w:rsid w:val="00E21672"/>
    <w:rsid w:val="00E21CCE"/>
    <w:rsid w:val="00E23CE8"/>
    <w:rsid w:val="00E249C7"/>
    <w:rsid w:val="00E33E06"/>
    <w:rsid w:val="00E3426C"/>
    <w:rsid w:val="00E351FB"/>
    <w:rsid w:val="00E41518"/>
    <w:rsid w:val="00E42C88"/>
    <w:rsid w:val="00E442D5"/>
    <w:rsid w:val="00E46A44"/>
    <w:rsid w:val="00E546FE"/>
    <w:rsid w:val="00E552A4"/>
    <w:rsid w:val="00E556FA"/>
    <w:rsid w:val="00E65533"/>
    <w:rsid w:val="00E65A5E"/>
    <w:rsid w:val="00E75B17"/>
    <w:rsid w:val="00E77F24"/>
    <w:rsid w:val="00E80345"/>
    <w:rsid w:val="00E822BA"/>
    <w:rsid w:val="00E918D0"/>
    <w:rsid w:val="00E91F49"/>
    <w:rsid w:val="00E927BB"/>
    <w:rsid w:val="00E9322F"/>
    <w:rsid w:val="00E9331B"/>
    <w:rsid w:val="00E9643B"/>
    <w:rsid w:val="00E978AD"/>
    <w:rsid w:val="00EA2752"/>
    <w:rsid w:val="00EA739F"/>
    <w:rsid w:val="00EA7E95"/>
    <w:rsid w:val="00EB08D8"/>
    <w:rsid w:val="00EB6A4A"/>
    <w:rsid w:val="00EB7F31"/>
    <w:rsid w:val="00EC0014"/>
    <w:rsid w:val="00EC1A02"/>
    <w:rsid w:val="00EC3802"/>
    <w:rsid w:val="00EC4A98"/>
    <w:rsid w:val="00EC4FCE"/>
    <w:rsid w:val="00ED24DC"/>
    <w:rsid w:val="00ED7ED4"/>
    <w:rsid w:val="00EE06BE"/>
    <w:rsid w:val="00EE58C6"/>
    <w:rsid w:val="00EF26FF"/>
    <w:rsid w:val="00EF4743"/>
    <w:rsid w:val="00EF5342"/>
    <w:rsid w:val="00EF6435"/>
    <w:rsid w:val="00F01036"/>
    <w:rsid w:val="00F016F2"/>
    <w:rsid w:val="00F02FA9"/>
    <w:rsid w:val="00F031F5"/>
    <w:rsid w:val="00F0699E"/>
    <w:rsid w:val="00F1553D"/>
    <w:rsid w:val="00F209A1"/>
    <w:rsid w:val="00F22311"/>
    <w:rsid w:val="00F22BB0"/>
    <w:rsid w:val="00F301DA"/>
    <w:rsid w:val="00F36755"/>
    <w:rsid w:val="00F37ADA"/>
    <w:rsid w:val="00F43D06"/>
    <w:rsid w:val="00F47849"/>
    <w:rsid w:val="00F5152F"/>
    <w:rsid w:val="00F5164B"/>
    <w:rsid w:val="00F528A9"/>
    <w:rsid w:val="00F572CD"/>
    <w:rsid w:val="00F605C7"/>
    <w:rsid w:val="00F70A1E"/>
    <w:rsid w:val="00F70D7C"/>
    <w:rsid w:val="00F74EF5"/>
    <w:rsid w:val="00F77507"/>
    <w:rsid w:val="00F7764D"/>
    <w:rsid w:val="00F817E2"/>
    <w:rsid w:val="00F8218D"/>
    <w:rsid w:val="00F824C0"/>
    <w:rsid w:val="00F83CE1"/>
    <w:rsid w:val="00F90BD2"/>
    <w:rsid w:val="00F96BFB"/>
    <w:rsid w:val="00F96E51"/>
    <w:rsid w:val="00F97E12"/>
    <w:rsid w:val="00FA2C9A"/>
    <w:rsid w:val="00FA50FC"/>
    <w:rsid w:val="00FA7299"/>
    <w:rsid w:val="00FB062B"/>
    <w:rsid w:val="00FB1D70"/>
    <w:rsid w:val="00FB24E7"/>
    <w:rsid w:val="00FB45F1"/>
    <w:rsid w:val="00FB669A"/>
    <w:rsid w:val="00FB79CB"/>
    <w:rsid w:val="00FC0610"/>
    <w:rsid w:val="00FC3C8A"/>
    <w:rsid w:val="00FC6521"/>
    <w:rsid w:val="00FC70F6"/>
    <w:rsid w:val="00FD32B0"/>
    <w:rsid w:val="00FD5F5B"/>
    <w:rsid w:val="00FD671E"/>
    <w:rsid w:val="00FE1C6D"/>
    <w:rsid w:val="00FE338A"/>
    <w:rsid w:val="00FE78D7"/>
    <w:rsid w:val="00FF47B8"/>
    <w:rsid w:val="00FF4F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v:textbox inset="5.85pt,.7pt,5.85pt,.7pt"/>
    </o:shapedefaults>
    <o:shapelayout v:ext="edit">
      <o:idmap v:ext="edit" data="1"/>
    </o:shapelayout>
  </w:shapeDefaults>
  <w:decimalSymbol w:val="."/>
  <w:listSeparator w:val=","/>
  <w14:docId w14:val="670EC4A7"/>
  <w15:chartTrackingRefBased/>
  <w15:docId w15:val="{732CADB5-E46C-46FF-9242-D6FF05494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U明朝体" w:eastAsia="FU明朝体"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729"/>
    <w:pPr>
      <w:widowControl w:val="0"/>
      <w:autoSpaceDE w:val="0"/>
      <w:autoSpaceDN w:val="0"/>
      <w:spacing w:line="360" w:lineRule="atLeast"/>
      <w:jc w:val="both"/>
    </w:pPr>
    <w:rPr>
      <w:spacing w:val="3"/>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rsid w:val="007C539B"/>
    <w:pPr>
      <w:jc w:val="center"/>
    </w:pPr>
    <w:rPr>
      <w:rFonts w:ascii="ＭＳ 明朝" w:eastAsia="ＭＳ 明朝" w:hAnsi="ＭＳ 明朝"/>
    </w:rPr>
  </w:style>
  <w:style w:type="paragraph" w:styleId="a5">
    <w:name w:val="Closing"/>
    <w:basedOn w:val="a"/>
    <w:rsid w:val="007C539B"/>
    <w:pPr>
      <w:jc w:val="right"/>
    </w:pPr>
    <w:rPr>
      <w:rFonts w:ascii="ＭＳ 明朝" w:eastAsia="ＭＳ 明朝" w:hAnsi="ＭＳ 明朝"/>
    </w:rPr>
  </w:style>
  <w:style w:type="character" w:styleId="a6">
    <w:name w:val="annotation reference"/>
    <w:semiHidden/>
    <w:rsid w:val="004F255D"/>
    <w:rPr>
      <w:sz w:val="18"/>
      <w:szCs w:val="18"/>
    </w:rPr>
  </w:style>
  <w:style w:type="paragraph" w:styleId="a7">
    <w:name w:val="annotation text"/>
    <w:basedOn w:val="a"/>
    <w:semiHidden/>
    <w:rsid w:val="004F255D"/>
    <w:pPr>
      <w:jc w:val="left"/>
    </w:pPr>
  </w:style>
  <w:style w:type="paragraph" w:styleId="a8">
    <w:name w:val="annotation subject"/>
    <w:basedOn w:val="a7"/>
    <w:next w:val="a7"/>
    <w:semiHidden/>
    <w:rsid w:val="004F255D"/>
    <w:rPr>
      <w:b/>
      <w:bCs/>
    </w:rPr>
  </w:style>
  <w:style w:type="paragraph" w:styleId="a9">
    <w:name w:val="Balloon Text"/>
    <w:basedOn w:val="a"/>
    <w:semiHidden/>
    <w:rsid w:val="004F255D"/>
    <w:rPr>
      <w:rFonts w:ascii="Arial" w:eastAsia="ＭＳ ゴシック" w:hAnsi="Arial"/>
      <w:sz w:val="18"/>
      <w:szCs w:val="18"/>
    </w:rPr>
  </w:style>
  <w:style w:type="paragraph" w:styleId="aa">
    <w:name w:val="header"/>
    <w:basedOn w:val="a"/>
    <w:rsid w:val="00984ACB"/>
    <w:pPr>
      <w:tabs>
        <w:tab w:val="center" w:pos="4252"/>
        <w:tab w:val="right" w:pos="8504"/>
      </w:tabs>
      <w:snapToGrid w:val="0"/>
    </w:pPr>
  </w:style>
  <w:style w:type="paragraph" w:styleId="ab">
    <w:name w:val="footer"/>
    <w:basedOn w:val="a"/>
    <w:rsid w:val="00984ACB"/>
    <w:pPr>
      <w:tabs>
        <w:tab w:val="center" w:pos="4252"/>
        <w:tab w:val="right" w:pos="8504"/>
      </w:tabs>
      <w:snapToGrid w:val="0"/>
    </w:pPr>
  </w:style>
  <w:style w:type="table" w:styleId="ac">
    <w:name w:val="Table Grid"/>
    <w:basedOn w:val="a1"/>
    <w:uiPriority w:val="59"/>
    <w:rsid w:val="00000450"/>
    <w:pPr>
      <w:widowControl w:val="0"/>
      <w:autoSpaceDE w:val="0"/>
      <w:autoSpaceDN w:val="0"/>
      <w:spacing w:line="36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記 (文字)"/>
    <w:link w:val="a3"/>
    <w:rsid w:val="00102449"/>
    <w:rPr>
      <w:rFonts w:ascii="ＭＳ 明朝" w:eastAsia="ＭＳ 明朝" w:hAnsi="ＭＳ 明朝"/>
      <w:spacing w:val="3"/>
      <w:sz w:val="21"/>
    </w:rPr>
  </w:style>
  <w:style w:type="paragraph" w:customStyle="1" w:styleId="ad">
    <w:name w:val="一太郎"/>
    <w:rsid w:val="009E52C4"/>
    <w:pPr>
      <w:widowControl w:val="0"/>
      <w:wordWrap w:val="0"/>
      <w:autoSpaceDE w:val="0"/>
      <w:autoSpaceDN w:val="0"/>
      <w:adjustRightInd w:val="0"/>
      <w:spacing w:line="214" w:lineRule="exact"/>
      <w:jc w:val="both"/>
    </w:pPr>
    <w:rPr>
      <w:rFonts w:ascii="Century" w:eastAsia="ＭＳ 明朝" w:cs="ＭＳ 明朝"/>
      <w:spacing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277529">
      <w:bodyDiv w:val="1"/>
      <w:marLeft w:val="0"/>
      <w:marRight w:val="0"/>
      <w:marTop w:val="0"/>
      <w:marBottom w:val="0"/>
      <w:divBdr>
        <w:top w:val="none" w:sz="0" w:space="0" w:color="auto"/>
        <w:left w:val="none" w:sz="0" w:space="0" w:color="auto"/>
        <w:bottom w:val="none" w:sz="0" w:space="0" w:color="auto"/>
        <w:right w:val="none" w:sz="0" w:space="0" w:color="auto"/>
      </w:divBdr>
    </w:div>
    <w:div w:id="308636955">
      <w:bodyDiv w:val="1"/>
      <w:marLeft w:val="0"/>
      <w:marRight w:val="0"/>
      <w:marTop w:val="0"/>
      <w:marBottom w:val="0"/>
      <w:divBdr>
        <w:top w:val="none" w:sz="0" w:space="0" w:color="auto"/>
        <w:left w:val="none" w:sz="0" w:space="0" w:color="auto"/>
        <w:bottom w:val="none" w:sz="0" w:space="0" w:color="auto"/>
        <w:right w:val="none" w:sz="0" w:space="0" w:color="auto"/>
      </w:divBdr>
    </w:div>
    <w:div w:id="670644271">
      <w:bodyDiv w:val="1"/>
      <w:marLeft w:val="0"/>
      <w:marRight w:val="0"/>
      <w:marTop w:val="0"/>
      <w:marBottom w:val="0"/>
      <w:divBdr>
        <w:top w:val="none" w:sz="0" w:space="0" w:color="auto"/>
        <w:left w:val="none" w:sz="0" w:space="0" w:color="auto"/>
        <w:bottom w:val="none" w:sz="0" w:space="0" w:color="auto"/>
        <w:right w:val="none" w:sz="0" w:space="0" w:color="auto"/>
      </w:divBdr>
    </w:div>
    <w:div w:id="880437415">
      <w:bodyDiv w:val="1"/>
      <w:marLeft w:val="0"/>
      <w:marRight w:val="0"/>
      <w:marTop w:val="0"/>
      <w:marBottom w:val="0"/>
      <w:divBdr>
        <w:top w:val="none" w:sz="0" w:space="0" w:color="auto"/>
        <w:left w:val="none" w:sz="0" w:space="0" w:color="auto"/>
        <w:bottom w:val="none" w:sz="0" w:space="0" w:color="auto"/>
        <w:right w:val="none" w:sz="0" w:space="0" w:color="auto"/>
      </w:divBdr>
    </w:div>
    <w:div w:id="896862563">
      <w:bodyDiv w:val="1"/>
      <w:marLeft w:val="0"/>
      <w:marRight w:val="0"/>
      <w:marTop w:val="0"/>
      <w:marBottom w:val="0"/>
      <w:divBdr>
        <w:top w:val="none" w:sz="0" w:space="0" w:color="auto"/>
        <w:left w:val="none" w:sz="0" w:space="0" w:color="auto"/>
        <w:bottom w:val="none" w:sz="0" w:space="0" w:color="auto"/>
        <w:right w:val="none" w:sz="0" w:space="0" w:color="auto"/>
      </w:divBdr>
    </w:div>
    <w:div w:id="981080795">
      <w:bodyDiv w:val="1"/>
      <w:marLeft w:val="0"/>
      <w:marRight w:val="0"/>
      <w:marTop w:val="0"/>
      <w:marBottom w:val="0"/>
      <w:divBdr>
        <w:top w:val="none" w:sz="0" w:space="0" w:color="auto"/>
        <w:left w:val="none" w:sz="0" w:space="0" w:color="auto"/>
        <w:bottom w:val="none" w:sz="0" w:space="0" w:color="auto"/>
        <w:right w:val="none" w:sz="0" w:space="0" w:color="auto"/>
      </w:divBdr>
    </w:div>
    <w:div w:id="1084958494">
      <w:bodyDiv w:val="1"/>
      <w:marLeft w:val="0"/>
      <w:marRight w:val="0"/>
      <w:marTop w:val="0"/>
      <w:marBottom w:val="0"/>
      <w:divBdr>
        <w:top w:val="none" w:sz="0" w:space="0" w:color="auto"/>
        <w:left w:val="none" w:sz="0" w:space="0" w:color="auto"/>
        <w:bottom w:val="none" w:sz="0" w:space="0" w:color="auto"/>
        <w:right w:val="none" w:sz="0" w:space="0" w:color="auto"/>
      </w:divBdr>
    </w:div>
    <w:div w:id="1789004599">
      <w:bodyDiv w:val="1"/>
      <w:marLeft w:val="0"/>
      <w:marRight w:val="0"/>
      <w:marTop w:val="0"/>
      <w:marBottom w:val="0"/>
      <w:divBdr>
        <w:top w:val="none" w:sz="0" w:space="0" w:color="auto"/>
        <w:left w:val="none" w:sz="0" w:space="0" w:color="auto"/>
        <w:bottom w:val="none" w:sz="0" w:space="0" w:color="auto"/>
        <w:right w:val="none" w:sz="0" w:space="0" w:color="auto"/>
      </w:divBdr>
    </w:div>
    <w:div w:id="1828394325">
      <w:bodyDiv w:val="1"/>
      <w:marLeft w:val="0"/>
      <w:marRight w:val="0"/>
      <w:marTop w:val="0"/>
      <w:marBottom w:val="0"/>
      <w:divBdr>
        <w:top w:val="none" w:sz="0" w:space="0" w:color="auto"/>
        <w:left w:val="none" w:sz="0" w:space="0" w:color="auto"/>
        <w:bottom w:val="none" w:sz="0" w:space="0" w:color="auto"/>
        <w:right w:val="none" w:sz="0" w:space="0" w:color="auto"/>
      </w:divBdr>
    </w:div>
    <w:div w:id="202960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5682E-12C1-4473-B172-5A122681F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289</Words>
  <Characters>269</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第１号様式（第６条関係）    　・</vt:lpstr>
      <vt:lpstr>＊  第１号様式（第６条関係）    　・              </vt:lpstr>
    </vt:vector>
  </TitlesOfParts>
  <Company>高知市役所</Company>
  <LinksUpToDate>false</LinksUpToDate>
  <CharactersWithSpaces>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第１号様式（第６条関係）    　・</dc:title>
  <dc:subject/>
  <dc:creator>情報システム課</dc:creator>
  <cp:keywords/>
  <dc:description/>
  <cp:lastModifiedBy>田内結子</cp:lastModifiedBy>
  <cp:revision>2</cp:revision>
  <cp:lastPrinted>2026-03-24T01:42:00Z</cp:lastPrinted>
  <dcterms:created xsi:type="dcterms:W3CDTF">2026-03-26T02:23:00Z</dcterms:created>
  <dcterms:modified xsi:type="dcterms:W3CDTF">2026-03-26T02:23:00Z</dcterms:modified>
</cp:coreProperties>
</file>