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FF40B" w14:textId="77777777" w:rsidR="00811415" w:rsidRDefault="00811415" w:rsidP="0079108E">
      <w:pPr>
        <w:rPr>
          <w:rFonts w:asciiTheme="majorEastAsia" w:eastAsiaTheme="majorEastAsia" w:hAnsiTheme="majorEastAsia"/>
        </w:rPr>
      </w:pPr>
      <w:bookmarkStart w:id="0" w:name="_GoBack"/>
      <w:bookmarkEnd w:id="0"/>
    </w:p>
    <w:p w14:paraId="2E43BD7F" w14:textId="2D0EE3B7" w:rsidR="00831641" w:rsidRPr="00831641" w:rsidRDefault="00F90D00" w:rsidP="0083164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様式第２</w:t>
      </w:r>
      <w:r w:rsidR="00831641" w:rsidRPr="00831641">
        <w:rPr>
          <w:rFonts w:ascii="ＭＳ ゴシック" w:eastAsia="ＭＳ ゴシック" w:hAnsi="ＭＳ ゴシック" w:hint="eastAsia"/>
        </w:rPr>
        <w:t>号</w:t>
      </w:r>
      <w:r w:rsidR="00770792">
        <w:rPr>
          <w:rFonts w:ascii="ＭＳ ゴシック" w:eastAsia="ＭＳ ゴシック" w:hAnsi="ＭＳ ゴシック" w:hint="eastAsia"/>
        </w:rPr>
        <w:t>（第６条関係）</w:t>
      </w:r>
    </w:p>
    <w:p w14:paraId="77C97C23" w14:textId="77777777" w:rsidR="00831641" w:rsidRPr="00831641" w:rsidRDefault="00831641" w:rsidP="00831641">
      <w:pPr>
        <w:rPr>
          <w:rFonts w:ascii="ＭＳ ゴシック" w:eastAsia="ＭＳ ゴシック" w:hAnsi="ＭＳ ゴシック"/>
          <w:sz w:val="22"/>
        </w:rPr>
      </w:pPr>
    </w:p>
    <w:p w14:paraId="07AC441A" w14:textId="795244A8" w:rsidR="00831641" w:rsidRPr="00831641" w:rsidRDefault="00831641" w:rsidP="00831641">
      <w:pPr>
        <w:spacing w:line="0" w:lineRule="atLeast"/>
        <w:jc w:val="center"/>
        <w:rPr>
          <w:rFonts w:ascii="ＭＳ ゴシック" w:eastAsia="ＭＳ ゴシック" w:hAnsi="ＭＳ ゴシック"/>
          <w:kern w:val="0"/>
          <w:sz w:val="32"/>
        </w:rPr>
      </w:pPr>
      <w:r w:rsidRPr="00831641">
        <w:rPr>
          <w:rFonts w:ascii="ＭＳ ゴシック" w:eastAsia="ＭＳ ゴシック" w:hAnsi="ＭＳ ゴシック" w:hint="eastAsia"/>
          <w:kern w:val="0"/>
          <w:sz w:val="32"/>
        </w:rPr>
        <w:t>着ぐるみ使用報告書</w:t>
      </w:r>
    </w:p>
    <w:p w14:paraId="76BD56CF" w14:textId="77777777" w:rsidR="00831641" w:rsidRPr="00831641" w:rsidRDefault="00831641" w:rsidP="00831641">
      <w:pPr>
        <w:spacing w:line="0" w:lineRule="atLeast"/>
        <w:jc w:val="center"/>
        <w:rPr>
          <w:rFonts w:ascii="ＭＳ ゴシック" w:eastAsia="ＭＳ ゴシック" w:hAnsi="ＭＳ ゴシック"/>
          <w:kern w:val="0"/>
          <w:sz w:val="32"/>
        </w:rPr>
      </w:pPr>
    </w:p>
    <w:p w14:paraId="2EA2C7E4" w14:textId="1C6323E8" w:rsidR="00831641" w:rsidRPr="00831641" w:rsidRDefault="00831641" w:rsidP="00831641">
      <w:pPr>
        <w:rPr>
          <w:rFonts w:ascii="ＭＳ ゴシック" w:eastAsia="ＭＳ ゴシック" w:hAnsi="ＭＳ ゴシック"/>
          <w:sz w:val="22"/>
        </w:rPr>
      </w:pP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2410"/>
        <w:gridCol w:w="7229"/>
      </w:tblGrid>
      <w:tr w:rsidR="00831641" w:rsidRPr="00831641" w14:paraId="14695790" w14:textId="77777777" w:rsidTr="00831641">
        <w:trPr>
          <w:trHeight w:val="851"/>
        </w:trPr>
        <w:tc>
          <w:tcPr>
            <w:tcW w:w="2410" w:type="dxa"/>
            <w:vAlign w:val="center"/>
          </w:tcPr>
          <w:p w14:paraId="480EA3BD" w14:textId="2AC0B57D" w:rsidR="00831641" w:rsidRPr="00831641" w:rsidRDefault="00831641" w:rsidP="00831641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831641">
              <w:rPr>
                <w:rFonts w:ascii="ＭＳ ゴシック" w:eastAsia="ＭＳ ゴシック" w:hAnsi="ＭＳ ゴシック" w:hint="eastAsia"/>
                <w:sz w:val="20"/>
                <w:szCs w:val="20"/>
              </w:rPr>
              <w:t>使用団体名</w:t>
            </w:r>
          </w:p>
        </w:tc>
        <w:tc>
          <w:tcPr>
            <w:tcW w:w="7229" w:type="dxa"/>
            <w:vAlign w:val="center"/>
          </w:tcPr>
          <w:p w14:paraId="74AC6346" w14:textId="77777777" w:rsidR="00831641" w:rsidRPr="00831641" w:rsidRDefault="00831641" w:rsidP="00D62664">
            <w:pPr>
              <w:spacing w:line="0" w:lineRule="atLeas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831641" w:rsidRPr="00831641" w14:paraId="610EFA1F" w14:textId="77777777" w:rsidTr="00831641">
        <w:trPr>
          <w:trHeight w:val="851"/>
        </w:trPr>
        <w:tc>
          <w:tcPr>
            <w:tcW w:w="2410" w:type="dxa"/>
            <w:vAlign w:val="center"/>
          </w:tcPr>
          <w:p w14:paraId="4A006B0D" w14:textId="418F536C" w:rsidR="00831641" w:rsidRPr="00831641" w:rsidRDefault="00831641" w:rsidP="00831641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831641">
              <w:rPr>
                <w:rFonts w:ascii="ＭＳ ゴシック" w:eastAsia="ＭＳ ゴシック" w:hAnsi="ＭＳ ゴシック" w:hint="eastAsia"/>
                <w:sz w:val="20"/>
                <w:szCs w:val="20"/>
              </w:rPr>
              <w:t>使用日</w:t>
            </w:r>
          </w:p>
        </w:tc>
        <w:tc>
          <w:tcPr>
            <w:tcW w:w="7229" w:type="dxa"/>
            <w:vAlign w:val="center"/>
          </w:tcPr>
          <w:p w14:paraId="0D17B1DC" w14:textId="7D19DF8B" w:rsidR="00831641" w:rsidRPr="00831641" w:rsidRDefault="00831641" w:rsidP="00831641">
            <w:pPr>
              <w:spacing w:line="0" w:lineRule="atLeast"/>
              <w:ind w:firstLineChars="400" w:firstLine="800"/>
              <w:rPr>
                <w:rFonts w:ascii="ＭＳ ゴシック" w:eastAsia="ＭＳ ゴシック" w:hAnsi="ＭＳ ゴシック"/>
                <w:sz w:val="20"/>
              </w:rPr>
            </w:pPr>
            <w:r w:rsidRPr="00831641">
              <w:rPr>
                <w:rFonts w:ascii="ＭＳ ゴシック" w:eastAsia="ＭＳ ゴシック" w:hAnsi="ＭＳ ゴシック" w:hint="eastAsia"/>
                <w:sz w:val="20"/>
              </w:rPr>
              <w:t xml:space="preserve">年　　　　月　　　　日　</w:t>
            </w:r>
          </w:p>
        </w:tc>
      </w:tr>
      <w:tr w:rsidR="00831641" w:rsidRPr="00831641" w14:paraId="569B1773" w14:textId="77777777" w:rsidTr="00831641">
        <w:trPr>
          <w:trHeight w:val="851"/>
        </w:trPr>
        <w:tc>
          <w:tcPr>
            <w:tcW w:w="2410" w:type="dxa"/>
            <w:vAlign w:val="center"/>
          </w:tcPr>
          <w:p w14:paraId="39CB3C94" w14:textId="64E62F2F" w:rsidR="00831641" w:rsidRPr="00831641" w:rsidRDefault="00831641" w:rsidP="00831641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831641">
              <w:rPr>
                <w:rFonts w:ascii="ＭＳ ゴシック" w:eastAsia="ＭＳ ゴシック" w:hAnsi="ＭＳ ゴシック" w:hint="eastAsia"/>
                <w:sz w:val="20"/>
                <w:szCs w:val="20"/>
              </w:rPr>
              <w:t>目的（イベント名など）</w:t>
            </w:r>
          </w:p>
        </w:tc>
        <w:tc>
          <w:tcPr>
            <w:tcW w:w="7229" w:type="dxa"/>
            <w:vAlign w:val="center"/>
          </w:tcPr>
          <w:p w14:paraId="44DFBE7A" w14:textId="77777777" w:rsidR="00831641" w:rsidRPr="00831641" w:rsidRDefault="00831641" w:rsidP="00D62664">
            <w:pPr>
              <w:spacing w:line="0" w:lineRule="atLeas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831641" w:rsidRPr="00831641" w14:paraId="3B1DAEAC" w14:textId="77777777" w:rsidTr="00831641">
        <w:trPr>
          <w:trHeight w:val="851"/>
        </w:trPr>
        <w:tc>
          <w:tcPr>
            <w:tcW w:w="2410" w:type="dxa"/>
            <w:vAlign w:val="center"/>
          </w:tcPr>
          <w:p w14:paraId="108D751F" w14:textId="77777777" w:rsidR="00831641" w:rsidRPr="00831641" w:rsidRDefault="00831641" w:rsidP="00831641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831641">
              <w:rPr>
                <w:rFonts w:ascii="ＭＳ ゴシック" w:eastAsia="ＭＳ ゴシック" w:hAnsi="ＭＳ ゴシック" w:hint="eastAsia"/>
                <w:sz w:val="20"/>
                <w:szCs w:val="20"/>
              </w:rPr>
              <w:t>使用場所</w:t>
            </w:r>
          </w:p>
        </w:tc>
        <w:tc>
          <w:tcPr>
            <w:tcW w:w="7229" w:type="dxa"/>
            <w:vAlign w:val="center"/>
          </w:tcPr>
          <w:p w14:paraId="1DD2CD60" w14:textId="77777777" w:rsidR="00831641" w:rsidRPr="00831641" w:rsidRDefault="00831641" w:rsidP="00D62664">
            <w:pPr>
              <w:spacing w:line="0" w:lineRule="atLeas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831641" w:rsidRPr="00831641" w14:paraId="28F8F57E" w14:textId="77777777" w:rsidTr="00831641">
        <w:trPr>
          <w:trHeight w:val="851"/>
        </w:trPr>
        <w:tc>
          <w:tcPr>
            <w:tcW w:w="2410" w:type="dxa"/>
            <w:vAlign w:val="center"/>
          </w:tcPr>
          <w:p w14:paraId="6716A823" w14:textId="4DCF0E5B" w:rsidR="00831641" w:rsidRPr="00831641" w:rsidRDefault="00831641" w:rsidP="00831641">
            <w:pPr>
              <w:spacing w:line="0" w:lineRule="atLeas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831641">
              <w:rPr>
                <w:rFonts w:ascii="ＭＳ ゴシック" w:eastAsia="ＭＳ ゴシック" w:hAnsi="ＭＳ ゴシック" w:hint="eastAsia"/>
                <w:sz w:val="20"/>
                <w:szCs w:val="20"/>
              </w:rPr>
              <w:t>来場者数等（わかる範囲で構いません）</w:t>
            </w:r>
          </w:p>
        </w:tc>
        <w:tc>
          <w:tcPr>
            <w:tcW w:w="7229" w:type="dxa"/>
            <w:vAlign w:val="center"/>
          </w:tcPr>
          <w:p w14:paraId="6B3D47D0" w14:textId="3FD6784A" w:rsidR="00831641" w:rsidRPr="00831641" w:rsidRDefault="00831641" w:rsidP="00D62664">
            <w:pPr>
              <w:spacing w:line="0" w:lineRule="atLeast"/>
              <w:rPr>
                <w:rFonts w:ascii="ＭＳ ゴシック" w:eastAsia="ＭＳ ゴシック" w:hAnsi="ＭＳ ゴシック"/>
                <w:sz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</w:rPr>
              <w:t xml:space="preserve">　　　　　　　　名</w:t>
            </w:r>
          </w:p>
        </w:tc>
      </w:tr>
    </w:tbl>
    <w:p w14:paraId="2CF381EE" w14:textId="21D178EA" w:rsidR="00831641" w:rsidRPr="00831641" w:rsidRDefault="00831641" w:rsidP="00831641">
      <w:pPr>
        <w:rPr>
          <w:rFonts w:ascii="ＭＳ ゴシック" w:eastAsia="ＭＳ ゴシック" w:hAnsi="ＭＳ ゴシック"/>
          <w:sz w:val="22"/>
        </w:rPr>
      </w:pPr>
    </w:p>
    <w:p w14:paraId="7D73DF30" w14:textId="4A9DC99A" w:rsidR="00831641" w:rsidRPr="00831641" w:rsidRDefault="00831641" w:rsidP="00831641">
      <w:pPr>
        <w:rPr>
          <w:rFonts w:ascii="ＭＳ ゴシック" w:eastAsia="ＭＳ ゴシック" w:hAnsi="ＭＳ ゴシック"/>
          <w:sz w:val="22"/>
        </w:rPr>
      </w:pPr>
      <w:r w:rsidRPr="00831641">
        <w:rPr>
          <w:rFonts w:ascii="ＭＳ ゴシック" w:eastAsia="ＭＳ ゴシック" w:hAnsi="ＭＳ ゴシック" w:hint="eastAsia"/>
          <w:sz w:val="22"/>
        </w:rPr>
        <w:t>※使用状況がわかる写真を貼付してください。</w:t>
      </w:r>
    </w:p>
    <w:p w14:paraId="59F386B1" w14:textId="6498D02D" w:rsidR="003217A3" w:rsidRPr="00831641" w:rsidRDefault="00831641" w:rsidP="0079108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773260" wp14:editId="30284B3C">
                <wp:simplePos x="0" y="0"/>
                <wp:positionH relativeFrom="column">
                  <wp:posOffset>24189</wp:posOffset>
                </wp:positionH>
                <wp:positionV relativeFrom="paragraph">
                  <wp:posOffset>68107</wp:posOffset>
                </wp:positionV>
                <wp:extent cx="6071191" cy="5092996"/>
                <wp:effectExtent l="0" t="0" r="25400" b="1270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191" cy="509299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E81526" id="正方形/長方形 2" o:spid="_x0000_s1026" style="position:absolute;left:0;text-align:left;margin-left:1.9pt;margin-top:5.35pt;width:478.05pt;height:40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hKfqwIAAI8FAAAOAAAAZHJzL2Uyb0RvYy54bWysVM1u1DAQviPxDpbvND/qDxs1W61aFSFV&#10;paJFPbuO00RyPMb2bnZ5D3gAOHNGHHgcKvEWjO0kuyoVB0QOzoxn5psfz8zxybqTZCWMbUGVNNtL&#10;KRGKQ9Wq+5K+uzl/8ZIS65iqmAQlSroRlp7Mnz877nUhcmhAVsIQBFG26HVJG+d0kSSWN6Jjdg+0&#10;UCiswXTMIWvuk8qwHtE7meRpepj0YCptgAtr8fYsCuk84Ne14O5NXVvhiCwpxubCacJ5589kfsyK&#10;e8N00/IhDPYPUXSsVeh0gjpjjpGlaf+A6lpuwELt9jh0CdR1y0XIAbPJ0kfZXDdMi5ALFsfqqUz2&#10;/8Hyy9WVIW1V0pwSxTp8ooevXx4+ff/543Py6+O3SJHcF6rXtkD9a31lBs4i6bNe16bzf8yHrENx&#10;N1NxxdoRjpeH6VGWzTJKOMoO0lk+mx161GRrro11rwR0xBMlNfh6oahsdWFdVB1VvDcF562UeM8K&#10;qfxpQbaVvwuMbyFxKg1ZMXx8t84Gbzta6NtbJj6zmEug3EaKiPpW1FgcjD4PgYS23GIyzoVyWRQ1&#10;rBLR1UGK3+hsjCIkKhUCeuQag5ywB4BRM4KM2DHtQd+bitDVk3H6t8Ci8WQRPINyk3HXKjBPAUjM&#10;avAc9ccixdL4Kt1BtcHWMRBnymp+3uKzXTDrrpjBIcJxw8Xg3uBRS+hLCgNFSQPmw1P3Xh97G6WU&#10;9DiUJbXvl8wISuRrhV0/y/b3/RQHZv/gKEfG7ErudiVq2Z0CPj32HEYXSK/v5EjWBrpb3B8L7xVF&#10;THH0XVLuzMicurgscANxsVgENZxczdyFutbcg/uq+ra8Wd8yo4feddj2lzAOMCsetXDU9ZYKFksH&#10;dRv6e1vXod449aFxhg3l18ouH7S2e3T+GwAA//8DAFBLAwQUAAYACAAAACEAf4yXK+AAAAAIAQAA&#10;DwAAAGRycy9kb3ducmV2LnhtbEyPwU7DMBBE70j8g7VIXCrqpAjahDgVAoF6QEgUOHBz4iUJjddR&#10;vG3D37Oc4Lgzo5m3xXryvTrgGLtABtJ5AgqpDq6jxsDb68PFClRkS872gdDAN0ZYl6cnhc1dONIL&#10;HrbcKCmhmFsDLfOQax3rFr2N8zAgifcZRm9ZzrHRbrRHKfe9XiTJtfa2I1lo7YB3Lda77d4b+NhM&#10;3Hylj/y0s7P32aat6uf7ypjzs+n2BhTjxH9h+MUXdCiFqQp7clH1Bi4FnEVOlqDEzq6yDFRlYJUu&#10;lqDLQv9/oPwBAAD//wMAUEsBAi0AFAAGAAgAAAAhALaDOJL+AAAA4QEAABMAAAAAAAAAAAAAAAAA&#10;AAAAAFtDb250ZW50X1R5cGVzXS54bWxQSwECLQAUAAYACAAAACEAOP0h/9YAAACUAQAACwAAAAAA&#10;AAAAAAAAAAAvAQAAX3JlbHMvLnJlbHNQSwECLQAUAAYACAAAACEAgyoSn6sCAACPBQAADgAAAAAA&#10;AAAAAAAAAAAuAgAAZHJzL2Uyb0RvYy54bWxQSwECLQAUAAYACAAAACEAf4yXK+AAAAAIAQAADwAA&#10;AAAAAAAAAAAAAAAFBQAAZHJzL2Rvd25yZXYueG1sUEsFBgAAAAAEAAQA8wAAABIGAAAAAA==&#10;" filled="f" strokecolor="black [3213]" strokeweight="1pt"/>
            </w:pict>
          </mc:Fallback>
        </mc:AlternateContent>
      </w:r>
    </w:p>
    <w:sectPr w:rsidR="003217A3" w:rsidRPr="00831641" w:rsidSect="00A12572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038CE" w14:textId="77777777" w:rsidR="00755B4E" w:rsidRDefault="00755B4E" w:rsidP="00C675D5">
      <w:r>
        <w:separator/>
      </w:r>
    </w:p>
  </w:endnote>
  <w:endnote w:type="continuationSeparator" w:id="0">
    <w:p w14:paraId="274EDB4F" w14:textId="77777777" w:rsidR="00755B4E" w:rsidRDefault="00755B4E" w:rsidP="00C67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6209D" w14:textId="77777777" w:rsidR="00755B4E" w:rsidRDefault="00755B4E" w:rsidP="00C675D5">
      <w:r>
        <w:separator/>
      </w:r>
    </w:p>
  </w:footnote>
  <w:footnote w:type="continuationSeparator" w:id="0">
    <w:p w14:paraId="02328031" w14:textId="77777777" w:rsidR="00755B4E" w:rsidRDefault="00755B4E" w:rsidP="00C67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91307"/>
    <w:multiLevelType w:val="hybridMultilevel"/>
    <w:tmpl w:val="0D6A0B06"/>
    <w:lvl w:ilvl="0" w:tplc="930C9A4E"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E2C"/>
    <w:rsid w:val="00046BA0"/>
    <w:rsid w:val="00063DFC"/>
    <w:rsid w:val="0007115A"/>
    <w:rsid w:val="00091EA2"/>
    <w:rsid w:val="003217A3"/>
    <w:rsid w:val="0032219D"/>
    <w:rsid w:val="00431AE9"/>
    <w:rsid w:val="0043731C"/>
    <w:rsid w:val="004A253C"/>
    <w:rsid w:val="004A26AA"/>
    <w:rsid w:val="005A600A"/>
    <w:rsid w:val="005B0B6F"/>
    <w:rsid w:val="00614487"/>
    <w:rsid w:val="006664E6"/>
    <w:rsid w:val="00743704"/>
    <w:rsid w:val="00755B4E"/>
    <w:rsid w:val="00770792"/>
    <w:rsid w:val="0079108E"/>
    <w:rsid w:val="008061FE"/>
    <w:rsid w:val="00811415"/>
    <w:rsid w:val="00831641"/>
    <w:rsid w:val="008B0E2C"/>
    <w:rsid w:val="00917646"/>
    <w:rsid w:val="00944401"/>
    <w:rsid w:val="00A11D5D"/>
    <w:rsid w:val="00A12572"/>
    <w:rsid w:val="00C2217E"/>
    <w:rsid w:val="00C675D5"/>
    <w:rsid w:val="00CE3F08"/>
    <w:rsid w:val="00D138A3"/>
    <w:rsid w:val="00D3124C"/>
    <w:rsid w:val="00D361E4"/>
    <w:rsid w:val="00DF49E7"/>
    <w:rsid w:val="00EA5E02"/>
    <w:rsid w:val="00F50587"/>
    <w:rsid w:val="00F9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84AAFE5"/>
  <w15:chartTrackingRefBased/>
  <w15:docId w15:val="{9086580A-8A30-4EEA-A7CC-A6CD3BEB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0E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7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1764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675D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675D5"/>
  </w:style>
  <w:style w:type="paragraph" w:styleId="a8">
    <w:name w:val="footer"/>
    <w:basedOn w:val="a"/>
    <w:link w:val="a9"/>
    <w:uiPriority w:val="99"/>
    <w:unhideWhenUsed/>
    <w:rsid w:val="00C675D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675D5"/>
  </w:style>
  <w:style w:type="paragraph" w:styleId="aa">
    <w:name w:val="List Paragraph"/>
    <w:basedOn w:val="a"/>
    <w:uiPriority w:val="34"/>
    <w:qFormat/>
    <w:rsid w:val="0081141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nankoku</cp:lastModifiedBy>
  <cp:revision>13</cp:revision>
  <cp:lastPrinted>2024-08-09T00:10:00Z</cp:lastPrinted>
  <dcterms:created xsi:type="dcterms:W3CDTF">2024-08-08T23:59:00Z</dcterms:created>
  <dcterms:modified xsi:type="dcterms:W3CDTF">2025-05-21T10:56:00Z</dcterms:modified>
</cp:coreProperties>
</file>