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129951" w14:textId="28019E40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>様式第１号（第</w:t>
      </w:r>
      <w:r w:rsidR="00DB4B74" w:rsidRPr="00921474">
        <w:rPr>
          <w:color w:val="auto"/>
        </w:rPr>
        <w:t>４</w:t>
      </w:r>
      <w:r w:rsidRPr="00921474">
        <w:rPr>
          <w:color w:val="auto"/>
        </w:rPr>
        <w:t>条関係）</w:t>
      </w:r>
    </w:p>
    <w:p w14:paraId="0C90877B" w14:textId="77777777" w:rsidR="0058500A" w:rsidRPr="00921474" w:rsidRDefault="0058500A">
      <w:pPr>
        <w:rPr>
          <w:rFonts w:hint="default"/>
          <w:color w:val="auto"/>
        </w:rPr>
      </w:pPr>
    </w:p>
    <w:p w14:paraId="1FAA1F00" w14:textId="07FB1882" w:rsidR="0058500A" w:rsidRPr="00921474" w:rsidRDefault="00782102">
      <w:pPr>
        <w:rPr>
          <w:rFonts w:hint="default"/>
          <w:color w:val="auto"/>
        </w:rPr>
      </w:pPr>
      <w:r>
        <w:rPr>
          <w:color w:val="auto"/>
        </w:rPr>
        <w:t xml:space="preserve">　　　　　　　　　　　　　　　　　　　　　　　　　　令和</w:t>
      </w:r>
      <w:r w:rsidR="0058500A" w:rsidRPr="00921474">
        <w:rPr>
          <w:color w:val="auto"/>
        </w:rPr>
        <w:t xml:space="preserve">　　年　　月　　日</w:t>
      </w:r>
    </w:p>
    <w:p w14:paraId="5C740802" w14:textId="77777777" w:rsidR="0058500A" w:rsidRPr="00921474" w:rsidRDefault="0058500A">
      <w:pPr>
        <w:rPr>
          <w:rFonts w:hint="default"/>
          <w:color w:val="auto"/>
        </w:rPr>
      </w:pPr>
    </w:p>
    <w:p w14:paraId="6A6419BA" w14:textId="4B54091C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南国市長　</w:t>
      </w:r>
      <w:r w:rsidR="00782102">
        <w:rPr>
          <w:color w:val="auto"/>
        </w:rPr>
        <w:t>平山　耕三</w:t>
      </w:r>
      <w:r w:rsidRPr="00921474">
        <w:rPr>
          <w:color w:val="auto"/>
        </w:rPr>
        <w:t xml:space="preserve">　様</w:t>
      </w:r>
    </w:p>
    <w:p w14:paraId="1D3BEF15" w14:textId="77777777" w:rsidR="0058500A" w:rsidRPr="00921474" w:rsidRDefault="0058500A">
      <w:pPr>
        <w:rPr>
          <w:rFonts w:hint="default"/>
          <w:color w:val="auto"/>
        </w:rPr>
      </w:pPr>
    </w:p>
    <w:p w14:paraId="1F4FAB6F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　　　　　　　　　　　　　　　　　住　　　所</w:t>
      </w:r>
    </w:p>
    <w:p w14:paraId="4E707AA5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　　　　　　　　　　　　　　　　　氏　　　名　　　　　　　　　</w:t>
      </w:r>
      <w:r w:rsidR="004D0A86" w:rsidRPr="00921474">
        <w:rPr>
          <w:color w:val="auto"/>
        </w:rPr>
        <w:t xml:space="preserve">　</w:t>
      </w:r>
      <w:r w:rsidR="004D0A86" w:rsidRPr="00921474">
        <w:rPr>
          <w:rFonts w:cs="JustUnitMark" w:hint="default"/>
          <w:color w:val="auto"/>
        </w:rPr>
        <w:t>印</w:t>
      </w:r>
    </w:p>
    <w:p w14:paraId="4C1DE40F" w14:textId="77777777" w:rsidR="004D0A86" w:rsidRPr="00921474" w:rsidRDefault="00864492" w:rsidP="004D0A86">
      <w:pPr>
        <w:wordWrap w:val="0"/>
        <w:ind w:right="488"/>
        <w:jc w:val="right"/>
        <w:rPr>
          <w:rFonts w:hint="default"/>
          <w:color w:val="auto"/>
        </w:rPr>
      </w:pPr>
      <w:r w:rsidRPr="00921474">
        <w:rPr>
          <w:color w:val="auto"/>
        </w:rPr>
        <w:t>（本人自筆の場合</w:t>
      </w:r>
      <w:r w:rsidR="004D0A86" w:rsidRPr="00921474">
        <w:rPr>
          <w:color w:val="auto"/>
        </w:rPr>
        <w:t xml:space="preserve">は押印不要）　　</w:t>
      </w:r>
    </w:p>
    <w:p w14:paraId="31C2DE4E" w14:textId="77777777" w:rsidR="0034261B" w:rsidRPr="00921474" w:rsidRDefault="0034261B" w:rsidP="0034261B">
      <w:pPr>
        <w:wordWrap w:val="0"/>
        <w:ind w:right="488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連　絡　先　　　　　　　　　　　</w:t>
      </w:r>
    </w:p>
    <w:p w14:paraId="1BD71B6C" w14:textId="77777777" w:rsidR="0034261B" w:rsidRPr="00921474" w:rsidRDefault="0034261B" w:rsidP="0034261B">
      <w:pPr>
        <w:ind w:right="1464"/>
        <w:jc w:val="center"/>
        <w:rPr>
          <w:rFonts w:hint="default"/>
          <w:color w:val="auto"/>
        </w:rPr>
      </w:pPr>
      <w:r w:rsidRPr="00921474">
        <w:rPr>
          <w:color w:val="auto"/>
        </w:rPr>
        <w:t xml:space="preserve">　　　　　　　　　　　　　　　　　　（日中連絡のつくもの）</w:t>
      </w:r>
    </w:p>
    <w:p w14:paraId="2643C3D8" w14:textId="77777777" w:rsidR="0058500A" w:rsidRPr="00921474" w:rsidRDefault="0058500A">
      <w:pPr>
        <w:rPr>
          <w:rFonts w:hint="default"/>
          <w:color w:val="auto"/>
        </w:rPr>
      </w:pPr>
    </w:p>
    <w:p w14:paraId="10BD057F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南国市新規狩猟者確保事業費補助金交付申請書</w:t>
      </w:r>
    </w:p>
    <w:p w14:paraId="3E888C50" w14:textId="77777777" w:rsidR="0058500A" w:rsidRPr="00921474" w:rsidRDefault="0058500A">
      <w:pPr>
        <w:rPr>
          <w:rFonts w:hint="default"/>
          <w:color w:val="auto"/>
        </w:rPr>
      </w:pPr>
    </w:p>
    <w:p w14:paraId="177BB53A" w14:textId="454305C2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南国市新規狩猟者確保事業費補助金の交付を受けたいので、南国市新規狩猟者確保事業費補助金交付要綱第</w:t>
      </w:r>
      <w:r w:rsidR="00DB4B74" w:rsidRPr="00921474">
        <w:rPr>
          <w:color w:val="auto"/>
        </w:rPr>
        <w:t>４</w:t>
      </w:r>
      <w:r w:rsidRPr="00921474">
        <w:rPr>
          <w:color w:val="auto"/>
        </w:rPr>
        <w:t>条の規定により、下記のとおり関係書類を添えて申請します。</w:t>
      </w:r>
    </w:p>
    <w:p w14:paraId="7FE43594" w14:textId="77777777" w:rsidR="0058500A" w:rsidRPr="00921474" w:rsidRDefault="0058500A">
      <w:pPr>
        <w:rPr>
          <w:rFonts w:hint="default"/>
          <w:color w:val="auto"/>
        </w:rPr>
      </w:pPr>
    </w:p>
    <w:p w14:paraId="70E861DA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記</w:t>
      </w:r>
    </w:p>
    <w:p w14:paraId="1DFEE866" w14:textId="77777777" w:rsidR="0058500A" w:rsidRPr="00921474" w:rsidRDefault="0058500A">
      <w:pPr>
        <w:rPr>
          <w:rFonts w:hint="default"/>
          <w:color w:val="auto"/>
        </w:rPr>
      </w:pPr>
    </w:p>
    <w:p w14:paraId="572662CD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>１　補助金交付申請額　　金　　　　　　　　　　円</w:t>
      </w:r>
    </w:p>
    <w:p w14:paraId="76A932D4" w14:textId="77777777" w:rsidR="0058500A" w:rsidRPr="00921474" w:rsidRDefault="0058500A">
      <w:pPr>
        <w:rPr>
          <w:rFonts w:hint="default"/>
          <w:color w:val="auto"/>
        </w:rPr>
      </w:pPr>
    </w:p>
    <w:p w14:paraId="540FDF7B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>２　事業内容</w:t>
      </w:r>
    </w:p>
    <w:p w14:paraId="7FFD643F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□狩猟免許の取得　　（　　　　　　　円）</w:t>
      </w:r>
    </w:p>
    <w:p w14:paraId="36FBBAAD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□猟銃の所持の許可　（　　　　　　　円）</w:t>
      </w:r>
    </w:p>
    <w:p w14:paraId="72354700" w14:textId="77777777" w:rsidR="00A74489" w:rsidRPr="00921474" w:rsidRDefault="00A74489">
      <w:pPr>
        <w:rPr>
          <w:rFonts w:hint="default"/>
          <w:color w:val="auto"/>
        </w:rPr>
      </w:pPr>
    </w:p>
    <w:p w14:paraId="64542D26" w14:textId="77777777" w:rsidR="00DB4B74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>３　添付書類</w:t>
      </w:r>
    </w:p>
    <w:p w14:paraId="245EEB42" w14:textId="77777777" w:rsidR="00DB4B74" w:rsidRPr="00921474" w:rsidRDefault="00DB4B74" w:rsidP="00DB4B74">
      <w:pPr>
        <w:ind w:firstLineChars="50" w:firstLine="122"/>
        <w:rPr>
          <w:rFonts w:hint="default"/>
          <w:color w:val="auto"/>
        </w:rPr>
      </w:pPr>
      <w:r w:rsidRPr="00921474">
        <w:rPr>
          <w:color w:val="auto"/>
        </w:rPr>
        <w:t>(</w:t>
      </w:r>
      <w:r w:rsidRPr="00921474">
        <w:rPr>
          <w:rFonts w:hint="default"/>
          <w:color w:val="auto"/>
        </w:rPr>
        <w:t>1)</w:t>
      </w:r>
      <w:r w:rsidRPr="00921474">
        <w:rPr>
          <w:color w:val="auto"/>
        </w:rPr>
        <w:t xml:space="preserve">　</w:t>
      </w:r>
      <w:r w:rsidR="0058500A" w:rsidRPr="00921474">
        <w:rPr>
          <w:color w:val="auto"/>
        </w:rPr>
        <w:t>南国市が実施する有害鳥獣の捕獲に従事又は協力する旨の誓約書（別紙１）</w:t>
      </w:r>
    </w:p>
    <w:p w14:paraId="666DF677" w14:textId="0FCDD9CB" w:rsidR="00DB4B74" w:rsidRPr="00921474" w:rsidRDefault="00DB4B74" w:rsidP="00DB4B74">
      <w:pPr>
        <w:ind w:firstLineChars="50" w:firstLine="122"/>
        <w:rPr>
          <w:rFonts w:hint="default"/>
          <w:color w:val="auto"/>
        </w:rPr>
      </w:pPr>
      <w:r w:rsidRPr="00921474">
        <w:rPr>
          <w:color w:val="auto"/>
        </w:rPr>
        <w:t>(</w:t>
      </w:r>
      <w:r w:rsidRPr="00921474">
        <w:rPr>
          <w:rFonts w:hint="default"/>
          <w:color w:val="auto"/>
        </w:rPr>
        <w:t>2)</w:t>
      </w:r>
      <w:r w:rsidRPr="00921474">
        <w:rPr>
          <w:color w:val="auto"/>
        </w:rPr>
        <w:t xml:space="preserve">　</w:t>
      </w:r>
      <w:r w:rsidR="0058500A" w:rsidRPr="00921474">
        <w:rPr>
          <w:color w:val="auto"/>
        </w:rPr>
        <w:t>南国市税収納状況調査に係る同意書（別紙２）</w:t>
      </w:r>
    </w:p>
    <w:p w14:paraId="38AD9559" w14:textId="77777777" w:rsidR="00DB4B74" w:rsidRPr="00921474" w:rsidRDefault="00DB4B74" w:rsidP="00DB4B74">
      <w:pPr>
        <w:ind w:leftChars="50" w:left="488" w:hangingChars="150" w:hanging="366"/>
        <w:rPr>
          <w:rFonts w:hint="default"/>
          <w:color w:val="auto"/>
        </w:rPr>
      </w:pPr>
      <w:r w:rsidRPr="00921474">
        <w:rPr>
          <w:color w:val="auto"/>
        </w:rPr>
        <w:t>(</w:t>
      </w:r>
      <w:r w:rsidRPr="00921474">
        <w:rPr>
          <w:rFonts w:hint="default"/>
          <w:color w:val="auto"/>
        </w:rPr>
        <w:t>3)</w:t>
      </w:r>
      <w:r w:rsidRPr="00921474">
        <w:rPr>
          <w:color w:val="auto"/>
        </w:rPr>
        <w:t xml:space="preserve">　</w:t>
      </w:r>
      <w:r w:rsidR="0058500A" w:rsidRPr="00921474">
        <w:rPr>
          <w:color w:val="auto"/>
        </w:rPr>
        <w:t>高知県税の滞納がないことを証明する書類（高知県税の納税義務がない場合は、申立書）</w:t>
      </w:r>
    </w:p>
    <w:p w14:paraId="4898BD02" w14:textId="341514E3" w:rsidR="00DB4B74" w:rsidRPr="00921474" w:rsidRDefault="00DB4B74" w:rsidP="00DB4B74">
      <w:pPr>
        <w:ind w:leftChars="50" w:left="488" w:hangingChars="150" w:hanging="366"/>
        <w:rPr>
          <w:rFonts w:hint="default"/>
          <w:color w:val="auto"/>
        </w:rPr>
      </w:pPr>
      <w:r w:rsidRPr="00921474">
        <w:rPr>
          <w:color w:val="auto"/>
        </w:rPr>
        <w:t>(4</w:t>
      </w:r>
      <w:r w:rsidRPr="00921474">
        <w:rPr>
          <w:rFonts w:hint="default"/>
          <w:color w:val="auto"/>
        </w:rPr>
        <w:t>)</w:t>
      </w:r>
      <w:r w:rsidRPr="00921474">
        <w:rPr>
          <w:color w:val="auto"/>
        </w:rPr>
        <w:t xml:space="preserve">　狩猟免状又は射撃教習修了証明書の写し</w:t>
      </w:r>
    </w:p>
    <w:p w14:paraId="351AD292" w14:textId="3A247EE6" w:rsidR="00DB4B74" w:rsidRPr="00921474" w:rsidRDefault="00DB4B74" w:rsidP="00DB4B74">
      <w:pPr>
        <w:ind w:leftChars="50" w:left="488" w:hangingChars="150" w:hanging="366"/>
        <w:rPr>
          <w:rFonts w:hint="default"/>
          <w:color w:val="auto"/>
        </w:rPr>
      </w:pPr>
      <w:r w:rsidRPr="00921474">
        <w:rPr>
          <w:color w:val="auto"/>
        </w:rPr>
        <w:t>(</w:t>
      </w:r>
      <w:r w:rsidRPr="00921474">
        <w:rPr>
          <w:rFonts w:hint="default"/>
          <w:color w:val="auto"/>
        </w:rPr>
        <w:t>5)</w:t>
      </w:r>
      <w:r w:rsidRPr="00921474">
        <w:rPr>
          <w:color w:val="auto"/>
        </w:rPr>
        <w:t xml:space="preserve">　狩猟免状又は射撃教習修了証明書</w:t>
      </w:r>
      <w:r w:rsidR="00445409" w:rsidRPr="00921474">
        <w:rPr>
          <w:color w:val="auto"/>
        </w:rPr>
        <w:t>の取得に要した金額を証明する書類</w:t>
      </w:r>
    </w:p>
    <w:p w14:paraId="7CBD84FD" w14:textId="6728E994" w:rsidR="00DB4B74" w:rsidRPr="00921474" w:rsidRDefault="00DB4B74" w:rsidP="00DB4B74">
      <w:pPr>
        <w:ind w:leftChars="50" w:left="488" w:hangingChars="150" w:hanging="366"/>
        <w:rPr>
          <w:rFonts w:hint="default"/>
          <w:color w:val="auto"/>
        </w:rPr>
        <w:sectPr w:rsidR="00DB4B74" w:rsidRPr="00921474" w:rsidSect="00A74489">
          <w:footnotePr>
            <w:numRestart w:val="eachPage"/>
          </w:footnotePr>
          <w:endnotePr>
            <w:numFmt w:val="decimal"/>
          </w:endnotePr>
          <w:pgSz w:w="11906" w:h="16838"/>
          <w:pgMar w:top="1417" w:right="1134" w:bottom="1417" w:left="1701" w:header="1134" w:footer="0" w:gutter="0"/>
          <w:cols w:space="720"/>
          <w:docGrid w:type="linesAndChars" w:linePitch="424" w:charSpace="9011"/>
        </w:sectPr>
      </w:pPr>
    </w:p>
    <w:p w14:paraId="0DA3E5D3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lastRenderedPageBreak/>
        <w:t>別紙１</w:t>
      </w:r>
    </w:p>
    <w:p w14:paraId="63B48706" w14:textId="77777777" w:rsidR="0058500A" w:rsidRPr="00921474" w:rsidRDefault="0058500A">
      <w:pPr>
        <w:rPr>
          <w:rFonts w:hint="default"/>
          <w:color w:val="auto"/>
        </w:rPr>
      </w:pPr>
    </w:p>
    <w:p w14:paraId="1FACD3F0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誓約書</w:t>
      </w:r>
    </w:p>
    <w:p w14:paraId="444B6119" w14:textId="77777777" w:rsidR="0058500A" w:rsidRPr="00921474" w:rsidRDefault="0058500A">
      <w:pPr>
        <w:rPr>
          <w:rFonts w:hint="default"/>
          <w:color w:val="auto"/>
        </w:rPr>
      </w:pPr>
    </w:p>
    <w:p w14:paraId="3B37C0C9" w14:textId="77777777" w:rsidR="00782102" w:rsidRPr="00921474" w:rsidRDefault="00782102" w:rsidP="00782102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南国市長　</w:t>
      </w:r>
      <w:r>
        <w:rPr>
          <w:color w:val="auto"/>
        </w:rPr>
        <w:t>平山　耕三</w:t>
      </w:r>
      <w:r w:rsidRPr="00921474">
        <w:rPr>
          <w:color w:val="auto"/>
        </w:rPr>
        <w:t xml:space="preserve">　様</w:t>
      </w:r>
    </w:p>
    <w:p w14:paraId="0CC162D5" w14:textId="77777777" w:rsidR="0058500A" w:rsidRPr="00782102" w:rsidRDefault="0058500A">
      <w:pPr>
        <w:rPr>
          <w:rFonts w:hint="default"/>
          <w:color w:val="auto"/>
        </w:rPr>
      </w:pPr>
    </w:p>
    <w:p w14:paraId="71F92DB0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私は、南国市新規狩猟者確保事業費補助金の交付を受けるに</w:t>
      </w:r>
      <w:r w:rsidR="0034261B" w:rsidRPr="00921474">
        <w:rPr>
          <w:color w:val="auto"/>
        </w:rPr>
        <w:t>当たって</w:t>
      </w:r>
      <w:r w:rsidRPr="00921474">
        <w:rPr>
          <w:color w:val="auto"/>
        </w:rPr>
        <w:t>、高知県猟友会及び南国猟友会に加入するとともに、有害鳥獣捕獲業務に継続的に従事することを誓約いたします。</w:t>
      </w:r>
    </w:p>
    <w:p w14:paraId="7F5AAE7F" w14:textId="77777777" w:rsidR="0058500A" w:rsidRPr="00921474" w:rsidRDefault="0058500A">
      <w:pPr>
        <w:rPr>
          <w:rFonts w:hint="default"/>
          <w:color w:val="auto"/>
        </w:rPr>
      </w:pPr>
    </w:p>
    <w:p w14:paraId="54E53E30" w14:textId="3C5629A9" w:rsidR="0058500A" w:rsidRPr="00921474" w:rsidRDefault="00782102">
      <w:pPr>
        <w:rPr>
          <w:rFonts w:hint="default"/>
          <w:color w:val="auto"/>
        </w:rPr>
      </w:pPr>
      <w:r>
        <w:rPr>
          <w:color w:val="auto"/>
        </w:rPr>
        <w:t xml:space="preserve">　　令和</w:t>
      </w:r>
      <w:r w:rsidR="0058500A" w:rsidRPr="00921474">
        <w:rPr>
          <w:color w:val="auto"/>
        </w:rPr>
        <w:t xml:space="preserve">　　年　　月　　日</w:t>
      </w:r>
    </w:p>
    <w:p w14:paraId="798FA19C" w14:textId="77777777" w:rsidR="0058500A" w:rsidRPr="00921474" w:rsidRDefault="0058500A">
      <w:pPr>
        <w:rPr>
          <w:rFonts w:hint="default"/>
          <w:color w:val="auto"/>
        </w:rPr>
      </w:pPr>
    </w:p>
    <w:p w14:paraId="1637C646" w14:textId="77777777" w:rsidR="0058500A" w:rsidRPr="00921474" w:rsidRDefault="0058500A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住所　　　　　　　　　　　　　</w:t>
      </w:r>
    </w:p>
    <w:p w14:paraId="74BE34C8" w14:textId="77777777" w:rsidR="0058500A" w:rsidRPr="00921474" w:rsidRDefault="0058500A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氏名　　　　　　　　　　印　　</w:t>
      </w:r>
    </w:p>
    <w:p w14:paraId="3FFBD631" w14:textId="77777777" w:rsidR="004D0A86" w:rsidRPr="00921474" w:rsidRDefault="004D0A86" w:rsidP="004D0A86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　　（本人自筆の</w:t>
      </w:r>
      <w:r w:rsidR="00864492" w:rsidRPr="00921474">
        <w:rPr>
          <w:color w:val="auto"/>
        </w:rPr>
        <w:t>場合</w:t>
      </w:r>
      <w:r w:rsidRPr="00921474">
        <w:rPr>
          <w:color w:val="auto"/>
        </w:rPr>
        <w:t xml:space="preserve">は押印不要）　</w:t>
      </w:r>
    </w:p>
    <w:p w14:paraId="3B54E141" w14:textId="77777777" w:rsidR="0058500A" w:rsidRPr="00921474" w:rsidRDefault="0058500A" w:rsidP="008B6A0D">
      <w:pPr>
        <w:ind w:right="244"/>
        <w:rPr>
          <w:rFonts w:hint="default"/>
          <w:color w:val="auto"/>
        </w:rPr>
      </w:pPr>
      <w:r w:rsidRPr="00921474">
        <w:rPr>
          <w:color w:val="auto"/>
        </w:rPr>
        <w:br w:type="page"/>
      </w:r>
      <w:r w:rsidRPr="00921474">
        <w:rPr>
          <w:color w:val="auto"/>
        </w:rPr>
        <w:lastRenderedPageBreak/>
        <w:t>別紙２</w:t>
      </w:r>
    </w:p>
    <w:p w14:paraId="42525115" w14:textId="77777777" w:rsidR="0058500A" w:rsidRPr="00921474" w:rsidRDefault="0058500A">
      <w:pPr>
        <w:rPr>
          <w:rFonts w:hint="default"/>
          <w:color w:val="auto"/>
        </w:rPr>
      </w:pPr>
    </w:p>
    <w:p w14:paraId="6AFD5DA1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同意書</w:t>
      </w:r>
    </w:p>
    <w:p w14:paraId="14FDE2E0" w14:textId="77777777" w:rsidR="0058500A" w:rsidRPr="00921474" w:rsidRDefault="0058500A">
      <w:pPr>
        <w:rPr>
          <w:rFonts w:hint="default"/>
          <w:color w:val="auto"/>
        </w:rPr>
      </w:pPr>
    </w:p>
    <w:p w14:paraId="50890E1D" w14:textId="77777777" w:rsidR="00782102" w:rsidRPr="00921474" w:rsidRDefault="00782102" w:rsidP="00782102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南国市長　</w:t>
      </w:r>
      <w:r>
        <w:rPr>
          <w:color w:val="auto"/>
        </w:rPr>
        <w:t>平山　耕三</w:t>
      </w:r>
      <w:r w:rsidRPr="00921474">
        <w:rPr>
          <w:color w:val="auto"/>
        </w:rPr>
        <w:t xml:space="preserve">　様</w:t>
      </w:r>
    </w:p>
    <w:p w14:paraId="63C011CB" w14:textId="77777777" w:rsidR="0058500A" w:rsidRPr="00782102" w:rsidRDefault="0058500A">
      <w:pPr>
        <w:rPr>
          <w:rFonts w:hint="default"/>
          <w:color w:val="auto"/>
        </w:rPr>
      </w:pPr>
    </w:p>
    <w:p w14:paraId="5A7791C1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南国市新規狩猟者確保事業費補助金交付要綱</w:t>
      </w:r>
      <w:r w:rsidR="0034261B" w:rsidRPr="00921474">
        <w:rPr>
          <w:color w:val="auto"/>
        </w:rPr>
        <w:t>別表</w:t>
      </w:r>
      <w:r w:rsidRPr="00921474">
        <w:rPr>
          <w:color w:val="auto"/>
        </w:rPr>
        <w:t>に規定する補助対象者の要件を満たす者であることを証するため、南国市税の納付状況を調査することに同意します。</w:t>
      </w:r>
    </w:p>
    <w:p w14:paraId="381F805E" w14:textId="77777777" w:rsidR="0058500A" w:rsidRPr="00921474" w:rsidRDefault="0058500A">
      <w:pPr>
        <w:rPr>
          <w:rFonts w:hint="default"/>
          <w:color w:val="auto"/>
        </w:rPr>
      </w:pPr>
    </w:p>
    <w:p w14:paraId="2B8C552A" w14:textId="609EF193" w:rsidR="0058500A" w:rsidRPr="00921474" w:rsidRDefault="00782102">
      <w:pPr>
        <w:rPr>
          <w:rFonts w:hint="default"/>
          <w:color w:val="auto"/>
        </w:rPr>
      </w:pPr>
      <w:r>
        <w:rPr>
          <w:color w:val="auto"/>
        </w:rPr>
        <w:t xml:space="preserve">　　令和</w:t>
      </w:r>
      <w:r w:rsidR="0058500A" w:rsidRPr="00921474">
        <w:rPr>
          <w:color w:val="auto"/>
        </w:rPr>
        <w:t xml:space="preserve">　　年　　月　　日</w:t>
      </w:r>
    </w:p>
    <w:p w14:paraId="41ABFCE2" w14:textId="77777777" w:rsidR="0058500A" w:rsidRPr="00921474" w:rsidRDefault="0058500A">
      <w:pPr>
        <w:rPr>
          <w:rFonts w:hint="default"/>
          <w:color w:val="auto"/>
        </w:rPr>
      </w:pPr>
    </w:p>
    <w:p w14:paraId="7E112EA8" w14:textId="77777777" w:rsidR="0058500A" w:rsidRPr="00921474" w:rsidRDefault="0058500A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>住</w:t>
      </w:r>
      <w:r w:rsidR="0034261B" w:rsidRPr="00921474">
        <w:rPr>
          <w:color w:val="auto"/>
        </w:rPr>
        <w:t xml:space="preserve">　　</w:t>
      </w:r>
      <w:r w:rsidRPr="00921474">
        <w:rPr>
          <w:color w:val="auto"/>
        </w:rPr>
        <w:t xml:space="preserve">所　　　　　　　　　　　　　</w:t>
      </w:r>
    </w:p>
    <w:p w14:paraId="7437EAF3" w14:textId="77777777" w:rsidR="0058500A" w:rsidRPr="00921474" w:rsidRDefault="0058500A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>氏</w:t>
      </w:r>
      <w:r w:rsidR="0034261B" w:rsidRPr="00921474">
        <w:rPr>
          <w:color w:val="auto"/>
        </w:rPr>
        <w:t xml:space="preserve">　　</w:t>
      </w:r>
      <w:r w:rsidRPr="00921474">
        <w:rPr>
          <w:color w:val="auto"/>
        </w:rPr>
        <w:t xml:space="preserve">名　　　　　　　　　　印　　</w:t>
      </w:r>
    </w:p>
    <w:p w14:paraId="203D594D" w14:textId="77777777" w:rsidR="004D0A86" w:rsidRPr="00921474" w:rsidRDefault="004D0A86" w:rsidP="004D0A86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　（本人自筆の</w:t>
      </w:r>
      <w:r w:rsidR="00864492" w:rsidRPr="00921474">
        <w:rPr>
          <w:color w:val="auto"/>
        </w:rPr>
        <w:t>場合</w:t>
      </w:r>
      <w:r w:rsidRPr="00921474">
        <w:rPr>
          <w:color w:val="auto"/>
        </w:rPr>
        <w:t xml:space="preserve">は押印不要）　</w:t>
      </w:r>
    </w:p>
    <w:p w14:paraId="6C979D89" w14:textId="1080F20E" w:rsidR="0058500A" w:rsidRPr="00921474" w:rsidRDefault="0034261B" w:rsidP="0034261B">
      <w:pPr>
        <w:wordWrap w:val="0"/>
        <w:jc w:val="right"/>
        <w:rPr>
          <w:rFonts w:hint="default"/>
          <w:color w:val="auto"/>
        </w:rPr>
      </w:pPr>
      <w:r w:rsidRPr="00921474">
        <w:rPr>
          <w:color w:val="auto"/>
        </w:rPr>
        <w:t xml:space="preserve">生年月日　</w:t>
      </w:r>
      <w:r w:rsidR="00782102">
        <w:rPr>
          <w:color w:val="auto"/>
        </w:rPr>
        <w:t xml:space="preserve">　</w:t>
      </w:r>
      <w:r w:rsidRPr="00921474">
        <w:rPr>
          <w:color w:val="auto"/>
        </w:rPr>
        <w:t xml:space="preserve">　　　</w:t>
      </w:r>
      <w:r w:rsidR="00782102">
        <w:rPr>
          <w:color w:val="auto"/>
        </w:rPr>
        <w:t xml:space="preserve">年　　月　　日　</w:t>
      </w:r>
    </w:p>
    <w:p w14:paraId="0F838450" w14:textId="68F8DDB3" w:rsidR="00AD7D87" w:rsidRPr="00921474" w:rsidRDefault="0058500A" w:rsidP="00AD7D87">
      <w:pPr>
        <w:rPr>
          <w:rFonts w:hint="default"/>
          <w:color w:val="auto"/>
        </w:rPr>
      </w:pPr>
      <w:r w:rsidRPr="00921474">
        <w:rPr>
          <w:color w:val="auto"/>
        </w:rPr>
        <w:br w:type="page"/>
      </w:r>
      <w:bookmarkStart w:id="0" w:name="_GoBack"/>
      <w:bookmarkEnd w:id="0"/>
    </w:p>
    <w:p w14:paraId="554486E0" w14:textId="76B6993E" w:rsidR="0058500A" w:rsidRPr="00921474" w:rsidRDefault="0058500A" w:rsidP="00327829">
      <w:pPr>
        <w:rPr>
          <w:rFonts w:hint="default"/>
          <w:color w:val="auto"/>
        </w:rPr>
      </w:pPr>
      <w:r w:rsidRPr="00921474">
        <w:rPr>
          <w:color w:val="auto"/>
        </w:rPr>
        <w:lastRenderedPageBreak/>
        <w:t>様式第</w:t>
      </w:r>
      <w:r w:rsidR="00327829" w:rsidRPr="00921474">
        <w:rPr>
          <w:color w:val="auto"/>
        </w:rPr>
        <w:t>４</w:t>
      </w:r>
      <w:r w:rsidRPr="00921474">
        <w:rPr>
          <w:color w:val="auto"/>
        </w:rPr>
        <w:t>号（第</w:t>
      </w:r>
      <w:r w:rsidR="000B416E" w:rsidRPr="00921474">
        <w:rPr>
          <w:color w:val="auto"/>
        </w:rPr>
        <w:t>６</w:t>
      </w:r>
      <w:r w:rsidRPr="00921474">
        <w:rPr>
          <w:color w:val="auto"/>
        </w:rPr>
        <w:t>条関係）</w:t>
      </w:r>
    </w:p>
    <w:p w14:paraId="40F71C5C" w14:textId="77777777" w:rsidR="0058500A" w:rsidRPr="00921474" w:rsidRDefault="0058500A">
      <w:pPr>
        <w:rPr>
          <w:rFonts w:hint="default"/>
          <w:color w:val="auto"/>
        </w:rPr>
      </w:pPr>
    </w:p>
    <w:p w14:paraId="6307DF38" w14:textId="3D4A1604" w:rsidR="0058500A" w:rsidRPr="00921474" w:rsidRDefault="00782102">
      <w:pPr>
        <w:rPr>
          <w:rFonts w:hint="default"/>
          <w:color w:val="auto"/>
        </w:rPr>
      </w:pPr>
      <w:r>
        <w:rPr>
          <w:color w:val="auto"/>
        </w:rPr>
        <w:t xml:space="preserve">　　　　　　　　　　　　　　　　　　　　　　　　　令和</w:t>
      </w:r>
      <w:r w:rsidR="0058500A" w:rsidRPr="00921474">
        <w:rPr>
          <w:color w:val="auto"/>
        </w:rPr>
        <w:t xml:space="preserve">　　年　　月　　日</w:t>
      </w:r>
    </w:p>
    <w:p w14:paraId="400B5377" w14:textId="77777777" w:rsidR="0058500A" w:rsidRPr="00921474" w:rsidRDefault="0058500A">
      <w:pPr>
        <w:rPr>
          <w:rFonts w:hint="default"/>
          <w:color w:val="auto"/>
        </w:rPr>
      </w:pPr>
    </w:p>
    <w:p w14:paraId="24DF1AE4" w14:textId="77777777" w:rsidR="00782102" w:rsidRPr="00921474" w:rsidRDefault="00782102" w:rsidP="00782102">
      <w:pPr>
        <w:rPr>
          <w:rFonts w:hint="default"/>
          <w:color w:val="auto"/>
        </w:rPr>
      </w:pPr>
      <w:r w:rsidRPr="00921474">
        <w:rPr>
          <w:color w:val="auto"/>
        </w:rPr>
        <w:t xml:space="preserve">　南国市長　</w:t>
      </w:r>
      <w:r>
        <w:rPr>
          <w:color w:val="auto"/>
        </w:rPr>
        <w:t>平山　耕三</w:t>
      </w:r>
      <w:r w:rsidRPr="00921474">
        <w:rPr>
          <w:color w:val="auto"/>
        </w:rPr>
        <w:t xml:space="preserve">　様</w:t>
      </w:r>
    </w:p>
    <w:p w14:paraId="15F85B1A" w14:textId="77777777" w:rsidR="0058500A" w:rsidRPr="00782102" w:rsidRDefault="0058500A">
      <w:pPr>
        <w:rPr>
          <w:rFonts w:hint="default"/>
          <w:color w:val="auto"/>
        </w:rPr>
      </w:pPr>
    </w:p>
    <w:p w14:paraId="73CBAAFE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　　　　　　　　　　　　　　　　　住　　　所</w:t>
      </w:r>
    </w:p>
    <w:p w14:paraId="676BB51A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　　　　　　　　　　　　　　　　　氏　　　名　　　　　　　　　　</w:t>
      </w:r>
      <w:r w:rsidR="001A2551" w:rsidRPr="00921474">
        <w:rPr>
          <w:color w:val="auto"/>
        </w:rPr>
        <w:t>印</w:t>
      </w:r>
    </w:p>
    <w:p w14:paraId="2A0F96C4" w14:textId="77777777" w:rsidR="004D0A86" w:rsidRPr="00921474" w:rsidRDefault="004D0A86" w:rsidP="004D0A86">
      <w:pPr>
        <w:wordWrap w:val="0"/>
        <w:ind w:right="488"/>
        <w:jc w:val="right"/>
        <w:rPr>
          <w:rFonts w:hint="default"/>
          <w:color w:val="auto"/>
        </w:rPr>
      </w:pPr>
      <w:r w:rsidRPr="00921474">
        <w:rPr>
          <w:color w:val="auto"/>
        </w:rPr>
        <w:t>（本人自筆の</w:t>
      </w:r>
      <w:r w:rsidR="00864492" w:rsidRPr="00921474">
        <w:rPr>
          <w:color w:val="auto"/>
        </w:rPr>
        <w:t>場合</w:t>
      </w:r>
      <w:r w:rsidRPr="00921474">
        <w:rPr>
          <w:color w:val="auto"/>
        </w:rPr>
        <w:t xml:space="preserve">は押印不要）　　</w:t>
      </w:r>
    </w:p>
    <w:p w14:paraId="33179B65" w14:textId="77777777" w:rsidR="0058500A" w:rsidRPr="00921474" w:rsidRDefault="0058500A">
      <w:pPr>
        <w:rPr>
          <w:rFonts w:hint="default"/>
          <w:color w:val="auto"/>
        </w:rPr>
      </w:pPr>
    </w:p>
    <w:p w14:paraId="2BB14264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南国市新規狩猟者確保事業費補助金交付請求書</w:t>
      </w:r>
    </w:p>
    <w:p w14:paraId="4A4CC1DB" w14:textId="77777777" w:rsidR="0058500A" w:rsidRPr="00921474" w:rsidRDefault="0058500A">
      <w:pPr>
        <w:rPr>
          <w:rFonts w:hint="default"/>
          <w:color w:val="auto"/>
        </w:rPr>
      </w:pPr>
    </w:p>
    <w:p w14:paraId="7DB5CBFE" w14:textId="37B1108A" w:rsidR="0058500A" w:rsidRPr="00921474" w:rsidRDefault="00782102">
      <w:pPr>
        <w:rPr>
          <w:rFonts w:hint="default"/>
          <w:color w:val="auto"/>
        </w:rPr>
      </w:pPr>
      <w:r>
        <w:rPr>
          <w:color w:val="auto"/>
        </w:rPr>
        <w:t xml:space="preserve">　令和</w:t>
      </w:r>
      <w:r w:rsidR="0058500A" w:rsidRPr="00921474">
        <w:rPr>
          <w:color w:val="auto"/>
        </w:rPr>
        <w:t xml:space="preserve">　　年　　月　　日付け南国市指令第　　　号で</w:t>
      </w:r>
      <w:r w:rsidR="000B416E" w:rsidRPr="00921474">
        <w:rPr>
          <w:color w:val="auto"/>
        </w:rPr>
        <w:t>交付の</w:t>
      </w:r>
      <w:r w:rsidR="0058500A" w:rsidRPr="00921474">
        <w:rPr>
          <w:color w:val="auto"/>
        </w:rPr>
        <w:t>決定</w:t>
      </w:r>
      <w:r w:rsidR="000B416E" w:rsidRPr="00921474">
        <w:rPr>
          <w:color w:val="auto"/>
        </w:rPr>
        <w:t>及び額の確定</w:t>
      </w:r>
      <w:r w:rsidR="0058500A" w:rsidRPr="00921474">
        <w:rPr>
          <w:color w:val="auto"/>
        </w:rPr>
        <w:t>の</w:t>
      </w:r>
      <w:r w:rsidR="000B416E" w:rsidRPr="00921474">
        <w:rPr>
          <w:color w:val="auto"/>
        </w:rPr>
        <w:t>あった</w:t>
      </w:r>
      <w:r w:rsidR="0058500A" w:rsidRPr="00921474">
        <w:rPr>
          <w:color w:val="auto"/>
        </w:rPr>
        <w:t>南国市新規狩猟者確保事業費補助金について、南国市新規狩猟者確保事業費補助金交付要綱第</w:t>
      </w:r>
      <w:r w:rsidR="000B416E" w:rsidRPr="00921474">
        <w:rPr>
          <w:color w:val="auto"/>
        </w:rPr>
        <w:t>６</w:t>
      </w:r>
      <w:r w:rsidR="0058500A" w:rsidRPr="00921474">
        <w:rPr>
          <w:color w:val="auto"/>
        </w:rPr>
        <w:t>条の規定により、</w:t>
      </w:r>
      <w:r w:rsidR="000B416E" w:rsidRPr="00921474">
        <w:rPr>
          <w:color w:val="auto"/>
        </w:rPr>
        <w:t>下記のとおり</w:t>
      </w:r>
      <w:r w:rsidR="0058500A" w:rsidRPr="00921474">
        <w:rPr>
          <w:color w:val="auto"/>
        </w:rPr>
        <w:t>請求します。</w:t>
      </w:r>
    </w:p>
    <w:p w14:paraId="425FBC85" w14:textId="77777777" w:rsidR="0058500A" w:rsidRPr="00921474" w:rsidRDefault="0058500A">
      <w:pPr>
        <w:rPr>
          <w:rFonts w:hint="default"/>
          <w:color w:val="auto"/>
        </w:rPr>
      </w:pPr>
    </w:p>
    <w:p w14:paraId="6DD00DDC" w14:textId="77777777" w:rsidR="0058500A" w:rsidRPr="00921474" w:rsidRDefault="0058500A">
      <w:pPr>
        <w:jc w:val="center"/>
        <w:rPr>
          <w:rFonts w:hint="default"/>
          <w:color w:val="auto"/>
        </w:rPr>
      </w:pPr>
      <w:r w:rsidRPr="00921474">
        <w:rPr>
          <w:color w:val="auto"/>
        </w:rPr>
        <w:t>記</w:t>
      </w:r>
    </w:p>
    <w:p w14:paraId="61B09F11" w14:textId="77777777" w:rsidR="0058500A" w:rsidRPr="00921474" w:rsidRDefault="0058500A">
      <w:pPr>
        <w:rPr>
          <w:rFonts w:hint="default"/>
          <w:color w:val="auto"/>
        </w:rPr>
      </w:pPr>
    </w:p>
    <w:p w14:paraId="4FD3299D" w14:textId="77777777" w:rsidR="00E10B8D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　</w:t>
      </w:r>
      <w:r w:rsidR="00E10B8D" w:rsidRPr="00921474">
        <w:rPr>
          <w:color w:val="auto"/>
        </w:rPr>
        <w:t>補助金交付請求額　　　　金　　　　　　　　　　円</w:t>
      </w:r>
    </w:p>
    <w:p w14:paraId="72F04F16" w14:textId="77777777" w:rsidR="0058500A" w:rsidRPr="00921474" w:rsidRDefault="00E10B8D" w:rsidP="00E10B8D">
      <w:pPr>
        <w:ind w:firstLineChars="200" w:firstLine="488"/>
        <w:rPr>
          <w:rFonts w:hint="default"/>
          <w:color w:val="auto"/>
        </w:rPr>
      </w:pPr>
      <w:r w:rsidRPr="00921474">
        <w:rPr>
          <w:color w:val="auto"/>
        </w:rPr>
        <w:t>補助金交付確定額</w:t>
      </w:r>
      <w:r w:rsidR="0058500A" w:rsidRPr="00921474">
        <w:rPr>
          <w:color w:val="auto"/>
        </w:rPr>
        <w:t xml:space="preserve">　</w:t>
      </w:r>
      <w:r w:rsidR="003C3E94" w:rsidRPr="00921474">
        <w:rPr>
          <w:color w:val="auto"/>
        </w:rPr>
        <w:t xml:space="preserve">　　</w:t>
      </w:r>
      <w:r w:rsidR="0058500A" w:rsidRPr="00921474">
        <w:rPr>
          <w:color w:val="auto"/>
        </w:rPr>
        <w:t xml:space="preserve">　金　　　　　　　　　　円</w:t>
      </w:r>
    </w:p>
    <w:p w14:paraId="08170425" w14:textId="77777777" w:rsidR="0058500A" w:rsidRPr="00921474" w:rsidRDefault="0058500A">
      <w:pPr>
        <w:rPr>
          <w:rFonts w:hint="default"/>
          <w:color w:val="auto"/>
        </w:rPr>
      </w:pPr>
    </w:p>
    <w:p w14:paraId="78C301C8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>（付記）</w:t>
      </w:r>
    </w:p>
    <w:p w14:paraId="6C285ED9" w14:textId="77777777" w:rsidR="0058500A" w:rsidRPr="00921474" w:rsidRDefault="0058500A">
      <w:pPr>
        <w:rPr>
          <w:rFonts w:hint="default"/>
          <w:color w:val="auto"/>
        </w:rPr>
      </w:pPr>
      <w:r w:rsidRPr="00921474">
        <w:rPr>
          <w:color w:val="auto"/>
        </w:rPr>
        <w:t xml:space="preserve">　上記の補助金は、次の金融機関の口座に振り込んでください。</w:t>
      </w: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0"/>
        <w:gridCol w:w="2562"/>
        <w:gridCol w:w="1708"/>
        <w:gridCol w:w="4026"/>
      </w:tblGrid>
      <w:tr w:rsidR="00445409" w:rsidRPr="00921474" w14:paraId="6D93578A" w14:textId="77777777">
        <w:tc>
          <w:tcPr>
            <w:tcW w:w="61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3CB9B26" w14:textId="77777777" w:rsidR="0058500A" w:rsidRPr="00921474" w:rsidRDefault="0058500A" w:rsidP="004D0A86">
            <w:pPr>
              <w:rPr>
                <w:rFonts w:hint="default"/>
                <w:color w:val="auto"/>
              </w:rPr>
            </w:pPr>
          </w:p>
          <w:p w14:paraId="150BE570" w14:textId="77777777" w:rsidR="0058500A" w:rsidRPr="00921474" w:rsidRDefault="0058500A" w:rsidP="004D0A86">
            <w:pPr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１</w:t>
            </w:r>
          </w:p>
          <w:p w14:paraId="046DAAFF" w14:textId="77777777" w:rsidR="0058500A" w:rsidRPr="00921474" w:rsidRDefault="0058500A" w:rsidP="004D0A86">
            <w:pPr>
              <w:rPr>
                <w:rFonts w:hint="default"/>
                <w:color w:val="auto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7E4599AD" w14:textId="77777777" w:rsidR="0058500A" w:rsidRPr="00921474" w:rsidRDefault="004D0A86">
            <w:pPr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フ　リ　ガ　ナ</w:t>
            </w:r>
          </w:p>
        </w:tc>
        <w:tc>
          <w:tcPr>
            <w:tcW w:w="5734" w:type="dxa"/>
            <w:gridSpan w:val="2"/>
            <w:tcBorders>
              <w:top w:val="single" w:sz="4" w:space="0" w:color="000000"/>
              <w:left w:val="single" w:sz="4" w:space="0" w:color="000000"/>
              <w:bottom w:val="dashed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258605" w14:textId="77777777" w:rsidR="0058500A" w:rsidRPr="00921474" w:rsidRDefault="0058500A">
            <w:pPr>
              <w:rPr>
                <w:rFonts w:hint="default"/>
                <w:color w:val="auto"/>
              </w:rPr>
            </w:pPr>
          </w:p>
        </w:tc>
      </w:tr>
      <w:tr w:rsidR="00445409" w:rsidRPr="00921474" w14:paraId="3FE99FB3" w14:textId="77777777">
        <w:tc>
          <w:tcPr>
            <w:tcW w:w="6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8922E49" w14:textId="77777777" w:rsidR="0058500A" w:rsidRPr="00921474" w:rsidRDefault="0058500A">
            <w:pPr>
              <w:spacing w:line="120" w:lineRule="auto"/>
              <w:rPr>
                <w:rFonts w:hint="default"/>
                <w:color w:val="auto"/>
              </w:rPr>
            </w:pPr>
          </w:p>
        </w:tc>
        <w:tc>
          <w:tcPr>
            <w:tcW w:w="2562" w:type="dxa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B0688C1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34B90C9C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口　座　の　名　義</w:t>
            </w:r>
          </w:p>
          <w:p w14:paraId="3A2594DD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5734" w:type="dxa"/>
            <w:gridSpan w:val="2"/>
            <w:tcBorders>
              <w:top w:val="dashed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ECCB41B" w14:textId="77777777" w:rsidR="0058500A" w:rsidRPr="00921474" w:rsidRDefault="0058500A">
            <w:pPr>
              <w:spacing w:line="120" w:lineRule="auto"/>
              <w:rPr>
                <w:rFonts w:hint="default"/>
                <w:color w:val="auto"/>
              </w:rPr>
            </w:pPr>
          </w:p>
          <w:p w14:paraId="1E265723" w14:textId="77777777" w:rsidR="0058500A" w:rsidRPr="00921474" w:rsidRDefault="0058500A">
            <w:pPr>
              <w:spacing w:line="120" w:lineRule="auto"/>
              <w:rPr>
                <w:rFonts w:hint="default"/>
                <w:color w:val="auto"/>
              </w:rPr>
            </w:pPr>
          </w:p>
        </w:tc>
      </w:tr>
      <w:tr w:rsidR="00445409" w:rsidRPr="00921474" w14:paraId="02B706C6" w14:textId="77777777" w:rsidTr="00E10B8D">
        <w:trPr>
          <w:trHeight w:val="725"/>
        </w:trPr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0A06289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23F0C058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２</w:t>
            </w:r>
          </w:p>
          <w:p w14:paraId="660FA7A4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19F2259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50F5715E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金　融　機　関　名</w:t>
            </w:r>
          </w:p>
          <w:p w14:paraId="730B1676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57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B69A714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 xml:space="preserve">　　　　　　　　　　　農協　　　　　　　　支所</w:t>
            </w:r>
          </w:p>
          <w:p w14:paraId="6F3B67A1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550382A0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 xml:space="preserve">　　　　　　　　　　　銀行　　　　　　　　支店</w:t>
            </w:r>
          </w:p>
        </w:tc>
      </w:tr>
      <w:tr w:rsidR="0058500A" w:rsidRPr="00921474" w14:paraId="508EE7ED" w14:textId="77777777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28B9AD1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00BF294F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３</w:t>
            </w:r>
          </w:p>
          <w:p w14:paraId="40A07CF6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7E6CB39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1C0F378E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口座の種類及び番号</w:t>
            </w:r>
          </w:p>
          <w:p w14:paraId="0ED30101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4FDA429A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0339F37A" w14:textId="77777777" w:rsidR="0058500A" w:rsidRPr="00921474" w:rsidRDefault="0058500A" w:rsidP="004D0A86">
            <w:pPr>
              <w:spacing w:line="300" w:lineRule="exact"/>
              <w:jc w:val="center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普通</w:t>
            </w:r>
            <w:r w:rsidRPr="00921474">
              <w:rPr>
                <w:color w:val="auto"/>
                <w:spacing w:val="-11"/>
              </w:rPr>
              <w:t xml:space="preserve"> </w:t>
            </w:r>
            <w:r w:rsidRPr="00921474">
              <w:rPr>
                <w:color w:val="auto"/>
              </w:rPr>
              <w:t>・</w:t>
            </w:r>
            <w:r w:rsidRPr="00921474">
              <w:rPr>
                <w:color w:val="auto"/>
                <w:spacing w:val="-11"/>
              </w:rPr>
              <w:t xml:space="preserve"> </w:t>
            </w:r>
            <w:r w:rsidRPr="00921474">
              <w:rPr>
                <w:color w:val="auto"/>
              </w:rPr>
              <w:t>当座</w:t>
            </w:r>
          </w:p>
          <w:p w14:paraId="613E4784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D4A75A3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  <w:p w14:paraId="1C8FC12A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  <w:r w:rsidRPr="00921474">
              <w:rPr>
                <w:color w:val="auto"/>
              </w:rPr>
              <w:t>ＮＯ．</w:t>
            </w:r>
          </w:p>
          <w:p w14:paraId="51F21EA8" w14:textId="77777777" w:rsidR="0058500A" w:rsidRPr="00921474" w:rsidRDefault="0058500A" w:rsidP="004D0A86">
            <w:pPr>
              <w:spacing w:line="300" w:lineRule="exact"/>
              <w:rPr>
                <w:rFonts w:hint="default"/>
                <w:color w:val="auto"/>
              </w:rPr>
            </w:pPr>
          </w:p>
        </w:tc>
      </w:tr>
    </w:tbl>
    <w:p w14:paraId="15644139" w14:textId="77777777" w:rsidR="0058500A" w:rsidRPr="00921474" w:rsidRDefault="0058500A" w:rsidP="00E10B8D">
      <w:pPr>
        <w:rPr>
          <w:rFonts w:hint="default"/>
          <w:color w:val="auto"/>
        </w:rPr>
      </w:pPr>
    </w:p>
    <w:sectPr w:rsidR="0058500A" w:rsidRPr="00921474">
      <w:footnotePr>
        <w:numRestart w:val="eachPage"/>
      </w:footnotePr>
      <w:endnotePr>
        <w:numFmt w:val="decimal"/>
      </w:endnotePr>
      <w:pgSz w:w="11906" w:h="16838"/>
      <w:pgMar w:top="1417" w:right="1134" w:bottom="1417" w:left="1701" w:header="1134" w:footer="0" w:gutter="0"/>
      <w:cols w:space="720"/>
      <w:docGrid w:type="linesAndChars" w:linePitch="450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BECFD4" w14:textId="77777777" w:rsidR="00F87954" w:rsidRDefault="00F87954">
      <w:pPr>
        <w:spacing w:before="367"/>
        <w:rPr>
          <w:rFonts w:hint="default"/>
        </w:rPr>
      </w:pPr>
      <w:r>
        <w:continuationSeparator/>
      </w:r>
    </w:p>
  </w:endnote>
  <w:endnote w:type="continuationSeparator" w:id="0">
    <w:p w14:paraId="425DA604" w14:textId="77777777" w:rsidR="00F87954" w:rsidRDefault="00F87954">
      <w:pPr>
        <w:spacing w:before="36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JustUnitMark"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26DE2E" w14:textId="77777777" w:rsidR="00F87954" w:rsidRDefault="00F87954">
      <w:pPr>
        <w:spacing w:before="367"/>
        <w:rPr>
          <w:rFonts w:hint="default"/>
        </w:rPr>
      </w:pPr>
      <w:r>
        <w:continuationSeparator/>
      </w:r>
    </w:p>
  </w:footnote>
  <w:footnote w:type="continuationSeparator" w:id="0">
    <w:p w14:paraId="2439E368" w14:textId="77777777" w:rsidR="00F87954" w:rsidRDefault="00F87954">
      <w:pPr>
        <w:spacing w:before="36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979"/>
  <w:hyphenationZone w:val="0"/>
  <w:drawingGridHorizontalSpacing w:val="430"/>
  <w:drawingGridVerticalSpacing w:val="212"/>
  <w:displayHorizontalDrawingGridEvery w:val="0"/>
  <w:displayVerticalDrawingGridEvery w:val="2"/>
  <w:doNotShadeFormData/>
  <w:characterSpacingControl w:val="doNotCompress"/>
  <w:strictFirstAndLastChars/>
  <w:hdrShapeDefaults>
    <o:shapedefaults v:ext="edit" spidmax="12289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A86"/>
    <w:rsid w:val="000B416E"/>
    <w:rsid w:val="00132708"/>
    <w:rsid w:val="001A2551"/>
    <w:rsid w:val="00327829"/>
    <w:rsid w:val="0034261B"/>
    <w:rsid w:val="0034286A"/>
    <w:rsid w:val="003C3E94"/>
    <w:rsid w:val="00445409"/>
    <w:rsid w:val="004D0A86"/>
    <w:rsid w:val="0058500A"/>
    <w:rsid w:val="0063305B"/>
    <w:rsid w:val="006D07B3"/>
    <w:rsid w:val="00720889"/>
    <w:rsid w:val="0075291D"/>
    <w:rsid w:val="00782102"/>
    <w:rsid w:val="00864492"/>
    <w:rsid w:val="00880AF7"/>
    <w:rsid w:val="008B6A0D"/>
    <w:rsid w:val="00921474"/>
    <w:rsid w:val="00943023"/>
    <w:rsid w:val="00A67EE1"/>
    <w:rsid w:val="00A74489"/>
    <w:rsid w:val="00AD7D87"/>
    <w:rsid w:val="00C76F93"/>
    <w:rsid w:val="00DB4B74"/>
    <w:rsid w:val="00DE3EF6"/>
    <w:rsid w:val="00E10B8D"/>
    <w:rsid w:val="00E628ED"/>
    <w:rsid w:val="00ED7951"/>
    <w:rsid w:val="00F8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3D8EB65C"/>
  <w15:chartTrackingRefBased/>
  <w15:docId w15:val="{F8637126-5BCF-4DEC-AC9D-DC0685B2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829"/>
    <w:pPr>
      <w:widowControl w:val="0"/>
      <w:kinsoku w:val="0"/>
      <w:overflowPunct w:val="0"/>
      <w:textAlignment w:val="baseline"/>
    </w:pPr>
    <w:rPr>
      <w:rFonts w:hint="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449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64492"/>
    <w:rPr>
      <w:color w:val="000000"/>
    </w:rPr>
  </w:style>
  <w:style w:type="paragraph" w:styleId="a5">
    <w:name w:val="footer"/>
    <w:basedOn w:val="a"/>
    <w:link w:val="a6"/>
    <w:uiPriority w:val="99"/>
    <w:unhideWhenUsed/>
    <w:rsid w:val="0086449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64492"/>
    <w:rPr>
      <w:color w:val="000000"/>
    </w:rPr>
  </w:style>
  <w:style w:type="paragraph" w:styleId="a7">
    <w:name w:val="Balloon Text"/>
    <w:basedOn w:val="a"/>
    <w:link w:val="a8"/>
    <w:uiPriority w:val="99"/>
    <w:semiHidden/>
    <w:unhideWhenUsed/>
    <w:rsid w:val="00C76F93"/>
    <w:rPr>
      <w:rFonts w:ascii="游ゴシック Light" w:eastAsia="游ゴシック Light" w:hAnsi="游ゴシック Light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C76F93"/>
    <w:rPr>
      <w:rFonts w:ascii="游ゴシック Light" w:eastAsia="游ゴシック Light" w:hAnsi="游ゴシック Light" w:cs="Times New Roman"/>
      <w:color w:val="000000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327829"/>
    <w:pPr>
      <w:kinsoku/>
      <w:overflowPunct/>
      <w:jc w:val="center"/>
      <w:textAlignment w:val="auto"/>
    </w:pPr>
    <w:rPr>
      <w:rFonts w:asciiTheme="minorHAnsi" w:eastAsiaTheme="minorEastAsia" w:hAnsiTheme="minorHAnsi" w:cstheme="minorBidi" w:hint="default"/>
      <w:color w:val="auto"/>
      <w:kern w:val="2"/>
      <w:sz w:val="21"/>
      <w:szCs w:val="22"/>
    </w:rPr>
  </w:style>
  <w:style w:type="character" w:customStyle="1" w:styleId="aa">
    <w:name w:val="記 (文字)"/>
    <w:basedOn w:val="a0"/>
    <w:link w:val="a9"/>
    <w:uiPriority w:val="99"/>
    <w:rsid w:val="00327829"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571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田所敬彬</dc:creator>
  <cp:keywords/>
  <cp:lastModifiedBy>nankoku</cp:lastModifiedBy>
  <cp:revision>2</cp:revision>
  <cp:lastPrinted>2025-04-11T01:22:00Z</cp:lastPrinted>
  <dcterms:created xsi:type="dcterms:W3CDTF">2025-10-04T05:49:00Z</dcterms:created>
  <dcterms:modified xsi:type="dcterms:W3CDTF">2025-10-04T05:49:00Z</dcterms:modified>
</cp:coreProperties>
</file>